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E9A77" w14:textId="553E488D" w:rsidR="00C149BF" w:rsidRPr="00C149BF" w:rsidRDefault="00C149BF" w:rsidP="00855C8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98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1653"/>
        <w:gridCol w:w="1843"/>
        <w:gridCol w:w="1843"/>
        <w:gridCol w:w="1842"/>
        <w:gridCol w:w="1843"/>
        <w:gridCol w:w="851"/>
      </w:tblGrid>
      <w:tr w:rsidR="0006349A" w:rsidRPr="00CD4CCF" w14:paraId="7D336B34" w14:textId="77777777" w:rsidTr="0006349A">
        <w:trPr>
          <w:jc w:val="center"/>
        </w:trPr>
        <w:tc>
          <w:tcPr>
            <w:tcW w:w="5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01DFFA2" w14:textId="77777777" w:rsidR="00266CCE" w:rsidRPr="00CD4CCF" w:rsidRDefault="00266CCE" w:rsidP="00FB595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14:paraId="69E497C8" w14:textId="77777777" w:rsidR="00266CCE" w:rsidRPr="00CD4CCF" w:rsidRDefault="00266CCE" w:rsidP="00FB595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Category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9FBAC3" w14:textId="77777777" w:rsidR="00266CCE" w:rsidRPr="00CD4CCF" w:rsidRDefault="00266CCE" w:rsidP="00FB595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 xml:space="preserve">Professional Quality </w:t>
            </w:r>
          </w:p>
          <w:p w14:paraId="67CC7BEA" w14:textId="77777777" w:rsidR="00266CCE" w:rsidRPr="00CD4CCF" w:rsidRDefault="00266CCE" w:rsidP="00FB595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“&gt;=90”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BABF3D" w14:textId="77777777" w:rsidR="00266CCE" w:rsidRPr="00CD4CCF" w:rsidRDefault="00266CCE" w:rsidP="00FB595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 xml:space="preserve">Expected </w:t>
            </w:r>
          </w:p>
          <w:p w14:paraId="5947566F" w14:textId="77777777" w:rsidR="00266CCE" w:rsidRPr="00CD4CCF" w:rsidRDefault="00266CCE" w:rsidP="00FB595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 xml:space="preserve"> “80-89”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0CBC0E9" w14:textId="77777777" w:rsidR="00266CCE" w:rsidRPr="00CD4CCF" w:rsidRDefault="00266CCE" w:rsidP="00FB595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Acceptable</w:t>
            </w:r>
          </w:p>
          <w:p w14:paraId="43B4634A" w14:textId="77777777" w:rsidR="00266CCE" w:rsidRPr="00CD4CCF" w:rsidRDefault="00266CCE" w:rsidP="00FB595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 xml:space="preserve"> “60-79”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99E47D" w14:textId="77777777" w:rsidR="00E06DA7" w:rsidRPr="00681F42" w:rsidRDefault="00E06DA7" w:rsidP="00E06DA7">
            <w:pPr>
              <w:ind w:right="-91"/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681F42">
              <w:rPr>
                <w:rFonts w:asciiTheme="majorBidi" w:hAnsiTheme="majorBidi" w:cstheme="majorBidi"/>
                <w:b/>
                <w:sz w:val="18"/>
                <w:szCs w:val="16"/>
              </w:rPr>
              <w:t>Below Expectation</w:t>
            </w:r>
          </w:p>
          <w:p w14:paraId="350AE0AC" w14:textId="24DF6CB3" w:rsidR="00266CCE" w:rsidRPr="00CD4CCF" w:rsidRDefault="00E06DA7" w:rsidP="00E06DA7">
            <w:pPr>
              <w:ind w:right="-108"/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“&lt;60”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59E858" w14:textId="77777777" w:rsidR="00266CCE" w:rsidRPr="00CD4CCF" w:rsidRDefault="00266CCE" w:rsidP="00FB595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Score</w:t>
            </w:r>
          </w:p>
        </w:tc>
      </w:tr>
      <w:tr w:rsidR="00266CCE" w:rsidRPr="00CD4CCF" w14:paraId="755C7B30" w14:textId="77777777" w:rsidTr="0006349A">
        <w:trPr>
          <w:cantSplit/>
          <w:trHeight w:val="1876"/>
          <w:jc w:val="center"/>
        </w:trPr>
        <w:tc>
          <w:tcPr>
            <w:tcW w:w="523" w:type="dxa"/>
            <w:vMerge w:val="restart"/>
            <w:shd w:val="clear" w:color="auto" w:fill="D9D9D9" w:themeFill="background1" w:themeFillShade="D9"/>
            <w:textDirection w:val="btLr"/>
          </w:tcPr>
          <w:p w14:paraId="38A4B82E" w14:textId="5919143C" w:rsidR="00266CCE" w:rsidRPr="00CD4CCF" w:rsidRDefault="00266CCE" w:rsidP="007567E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4C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Report</w:t>
            </w:r>
            <w:r w:rsidR="007567E4" w:rsidRPr="00CD4C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AA1FAD" w:rsidRPr="00CD4C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7567E4" w:rsidRPr="00CD4C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0%)</w:t>
            </w:r>
          </w:p>
        </w:tc>
        <w:tc>
          <w:tcPr>
            <w:tcW w:w="1653" w:type="dxa"/>
          </w:tcPr>
          <w:p w14:paraId="223A9428" w14:textId="3B32F8CA" w:rsidR="00266CCE" w:rsidRPr="00CD4CCF" w:rsidRDefault="003A1EBA" w:rsidP="00FB595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  <w:r w:rsidR="00266CCE" w:rsidRPr="00CD4C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Writing </w:t>
            </w:r>
            <w:r w:rsidR="00D30D35" w:rsidRPr="00CD4C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Quality and Using Standard Template</w:t>
            </w:r>
          </w:p>
        </w:tc>
        <w:tc>
          <w:tcPr>
            <w:tcW w:w="1843" w:type="dxa"/>
          </w:tcPr>
          <w:p w14:paraId="42609E14" w14:textId="1E1E61EE" w:rsidR="00266CCE" w:rsidRPr="00CD4CCF" w:rsidRDefault="00266CCE" w:rsidP="0042347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423476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Report is highly easy to read and </w:t>
            </w:r>
            <w:r w:rsidR="00DA1EFB" w:rsidRPr="00CD4CCF">
              <w:rPr>
                <w:rFonts w:asciiTheme="majorBidi" w:hAnsiTheme="majorBidi" w:cstheme="majorBidi"/>
                <w:sz w:val="18"/>
                <w:szCs w:val="18"/>
              </w:rPr>
              <w:t>understand</w:t>
            </w:r>
            <w:r w:rsidR="004917AE"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773F5828" w14:textId="77777777" w:rsidR="004917AE" w:rsidRPr="00CD4CCF" w:rsidRDefault="00266CCE" w:rsidP="00DA1EFB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DA1EFB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Organization of the overall report is highly coherent</w:t>
            </w:r>
            <w:r w:rsidR="004917AE"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7853C23D" w14:textId="31C2ED82" w:rsidR="004917AE" w:rsidRPr="00CD4CCF" w:rsidRDefault="004917AE" w:rsidP="004917AE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Excellent use of standard template.</w:t>
            </w:r>
          </w:p>
          <w:p w14:paraId="404F94EC" w14:textId="3693223C" w:rsidR="004917AE" w:rsidRPr="00CD4CCF" w:rsidRDefault="004917AE" w:rsidP="004917AE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3774B2" w:rsidRPr="00CD4CCF">
              <w:rPr>
                <w:rFonts w:asciiTheme="majorBidi" w:hAnsiTheme="majorBidi" w:cstheme="majorBidi"/>
                <w:sz w:val="18"/>
                <w:szCs w:val="18"/>
              </w:rPr>
              <w:t>All required elements of the report are included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20C10701" w14:textId="68B55876" w:rsidR="00266CCE" w:rsidRPr="00CD4CCF" w:rsidRDefault="005B5B12" w:rsidP="00DA1EFB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Writing is original and clear.</w:t>
            </w:r>
          </w:p>
        </w:tc>
        <w:tc>
          <w:tcPr>
            <w:tcW w:w="1843" w:type="dxa"/>
          </w:tcPr>
          <w:p w14:paraId="43D0E7D5" w14:textId="5AE1FAC2" w:rsidR="003774B2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Report is easy to read and understand. </w:t>
            </w:r>
          </w:p>
          <w:p w14:paraId="405AB71D" w14:textId="2A5DCDFA" w:rsidR="003774B2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Organization of the overall report is coherent.</w:t>
            </w:r>
          </w:p>
          <w:p w14:paraId="732F9A1D" w14:textId="52001538" w:rsidR="003774B2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AF6206" w:rsidRPr="00CD4CCF">
              <w:rPr>
                <w:rFonts w:asciiTheme="majorBidi" w:hAnsiTheme="majorBidi" w:cstheme="majorBidi"/>
                <w:sz w:val="18"/>
                <w:szCs w:val="18"/>
              </w:rPr>
              <w:t>Good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use of standard template.</w:t>
            </w:r>
          </w:p>
          <w:p w14:paraId="41AEE48D" w14:textId="77777777" w:rsidR="00266CCE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1079DC" w:rsidRPr="00CD4CCF">
              <w:rPr>
                <w:rFonts w:asciiTheme="majorBidi" w:hAnsiTheme="majorBidi" w:cstheme="majorBidi"/>
                <w:sz w:val="18"/>
                <w:szCs w:val="18"/>
              </w:rPr>
              <w:t>Most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required elements of the report are included.</w:t>
            </w:r>
          </w:p>
          <w:p w14:paraId="36BE6C6F" w14:textId="4CA7DD7F" w:rsidR="005B5B12" w:rsidRPr="00CD4CCF" w:rsidRDefault="005B5B1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Writing is original but unclear.</w:t>
            </w:r>
          </w:p>
        </w:tc>
        <w:tc>
          <w:tcPr>
            <w:tcW w:w="1842" w:type="dxa"/>
          </w:tcPr>
          <w:p w14:paraId="7A9E0CA6" w14:textId="28465112" w:rsidR="003774B2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Report is </w:t>
            </w:r>
            <w:proofErr w:type="gramStart"/>
            <w:r w:rsidR="001079DC" w:rsidRPr="00CD4CCF">
              <w:rPr>
                <w:rFonts w:asciiTheme="majorBidi" w:hAnsiTheme="majorBidi" w:cstheme="majorBidi"/>
                <w:sz w:val="18"/>
                <w:szCs w:val="18"/>
              </w:rPr>
              <w:t>fairly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easy</w:t>
            </w:r>
            <w:proofErr w:type="gramEnd"/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to read and understand. </w:t>
            </w:r>
          </w:p>
          <w:p w14:paraId="1C583910" w14:textId="0F140F81" w:rsidR="003774B2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Organization of the overall report is </w:t>
            </w:r>
            <w:proofErr w:type="gramStart"/>
            <w:r w:rsidR="001079DC" w:rsidRPr="00CD4CCF">
              <w:rPr>
                <w:rFonts w:asciiTheme="majorBidi" w:hAnsiTheme="majorBidi" w:cstheme="majorBidi"/>
                <w:sz w:val="18"/>
                <w:szCs w:val="18"/>
              </w:rPr>
              <w:t>fairly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coherent</w:t>
            </w:r>
            <w:proofErr w:type="gramEnd"/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7F91DEEB" w14:textId="59A4F5D1" w:rsidR="003774B2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1079DC" w:rsidRPr="00CD4CCF">
              <w:rPr>
                <w:rFonts w:asciiTheme="majorBidi" w:hAnsiTheme="majorBidi" w:cstheme="majorBidi"/>
                <w:sz w:val="18"/>
                <w:szCs w:val="18"/>
              </w:rPr>
              <w:t>Little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use of standard template.</w:t>
            </w:r>
          </w:p>
          <w:p w14:paraId="0CF94BC7" w14:textId="77777777" w:rsidR="00266CCE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FF19A9" w:rsidRPr="00CD4CCF">
              <w:rPr>
                <w:rFonts w:asciiTheme="majorBidi" w:hAnsiTheme="majorBidi" w:cstheme="majorBidi"/>
                <w:sz w:val="18"/>
                <w:szCs w:val="18"/>
              </w:rPr>
              <w:t>Few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required elements of the report are included.</w:t>
            </w:r>
          </w:p>
          <w:p w14:paraId="4BDFC179" w14:textId="79F710ED" w:rsidR="005B5B12" w:rsidRPr="00CD4CCF" w:rsidRDefault="005B5B1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Writing is original but overused parentheses.</w:t>
            </w:r>
          </w:p>
        </w:tc>
        <w:tc>
          <w:tcPr>
            <w:tcW w:w="1843" w:type="dxa"/>
          </w:tcPr>
          <w:p w14:paraId="5345287B" w14:textId="4EB3F16E" w:rsidR="003774B2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Report is </w:t>
            </w:r>
            <w:r w:rsidR="00FF19A9" w:rsidRPr="00CD4CCF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easy to read and understand. </w:t>
            </w:r>
          </w:p>
          <w:p w14:paraId="1F2EE6A1" w14:textId="119EFBC8" w:rsidR="003774B2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Organization of the overall report is </w:t>
            </w:r>
            <w:r w:rsidR="00FF19A9" w:rsidRPr="00CD4CCF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coherent.</w:t>
            </w:r>
          </w:p>
          <w:p w14:paraId="65527033" w14:textId="13E5DE65" w:rsidR="003774B2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FF19A9" w:rsidRPr="00CD4CCF">
              <w:rPr>
                <w:rFonts w:asciiTheme="majorBidi" w:hAnsiTheme="majorBidi" w:cstheme="majorBidi"/>
                <w:sz w:val="18"/>
                <w:szCs w:val="18"/>
              </w:rPr>
              <w:t>No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use of standard template.</w:t>
            </w:r>
          </w:p>
          <w:p w14:paraId="73D7B563" w14:textId="77777777" w:rsidR="00266CCE" w:rsidRPr="00CD4CCF" w:rsidRDefault="003774B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FF19A9" w:rsidRPr="00CD4CCF">
              <w:rPr>
                <w:rFonts w:asciiTheme="majorBidi" w:hAnsiTheme="majorBidi" w:cstheme="majorBidi"/>
                <w:sz w:val="18"/>
                <w:szCs w:val="18"/>
              </w:rPr>
              <w:t>None</w:t>
            </w:r>
            <w:r w:rsidR="006D79AD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of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required elements of the report are included.</w:t>
            </w:r>
          </w:p>
          <w:p w14:paraId="64DAB602" w14:textId="5C26604E" w:rsidR="005B5B12" w:rsidRPr="00CD4CCF" w:rsidRDefault="005B5B12" w:rsidP="003774B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Plagiarized from other work</w:t>
            </w:r>
            <w:r w:rsidR="0041061E"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7FA774D4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87DE69B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51455AD" w14:textId="556ECB04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66F2C27" w14:textId="41FD8386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125A178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301C12D" w14:textId="253A5B84" w:rsidR="00F12568" w:rsidRPr="00F12568" w:rsidRDefault="00F12568" w:rsidP="00523A9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---------/10</w:t>
            </w:r>
          </w:p>
        </w:tc>
      </w:tr>
      <w:tr w:rsidR="00266CCE" w:rsidRPr="00CD4CCF" w14:paraId="4B620104" w14:textId="77777777" w:rsidTr="0006349A">
        <w:trPr>
          <w:cantSplit/>
          <w:trHeight w:val="1134"/>
          <w:jc w:val="center"/>
        </w:trPr>
        <w:tc>
          <w:tcPr>
            <w:tcW w:w="523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397A82C1" w14:textId="77777777" w:rsidR="00266CCE" w:rsidRPr="00CD4CCF" w:rsidRDefault="00266CCE" w:rsidP="00FB595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2BF70AAB" w14:textId="077246DB" w:rsidR="00266CCE" w:rsidRPr="00CD4CCF" w:rsidRDefault="003A1EBA" w:rsidP="00FB595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  <w:r w:rsidR="00266CCE" w:rsidRPr="00CD4C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Technical Quality </w:t>
            </w:r>
          </w:p>
        </w:tc>
        <w:tc>
          <w:tcPr>
            <w:tcW w:w="1843" w:type="dxa"/>
          </w:tcPr>
          <w:p w14:paraId="7BAF19A9" w14:textId="77777777" w:rsidR="00824956" w:rsidRPr="00CD4CCF" w:rsidRDefault="00266CCE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32491A" w:rsidRPr="00CD4CCF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="005C67E5" w:rsidRPr="00CD4CCF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="00827BA1" w:rsidRPr="00CD4CCF">
              <w:rPr>
                <w:rFonts w:asciiTheme="majorBidi" w:hAnsiTheme="majorBidi" w:cstheme="majorBidi"/>
                <w:sz w:val="18"/>
                <w:szCs w:val="18"/>
              </w:rPr>
              <w:t>troductory information about the training and the company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are clearly stated</w:t>
            </w:r>
            <w:r w:rsidR="00824956"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3F6112D2" w14:textId="36C20D52" w:rsidR="00266CCE" w:rsidRPr="00CD4CCF" w:rsidRDefault="00824956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094ED3" w:rsidRPr="00CD4CCF">
              <w:rPr>
                <w:rFonts w:asciiTheme="majorBidi" w:hAnsiTheme="majorBidi" w:cstheme="majorBidi"/>
                <w:sz w:val="18"/>
                <w:szCs w:val="18"/>
              </w:rPr>
              <w:t>Technical details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about the company are clearly stated.</w:t>
            </w:r>
            <w:r w:rsidR="00266CCE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771B283A" w14:textId="48032526" w:rsidR="00D61F06" w:rsidRPr="00CD4CCF" w:rsidRDefault="00D61F06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5B2F85" w:rsidRPr="00CD4CCF">
              <w:rPr>
                <w:rFonts w:asciiTheme="majorBidi" w:hAnsiTheme="majorBidi" w:cstheme="majorBidi"/>
                <w:sz w:val="18"/>
                <w:szCs w:val="18"/>
              </w:rPr>
              <w:t>E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xperience and </w:t>
            </w:r>
            <w:r w:rsidR="006D4F02" w:rsidRPr="00CD4CCF">
              <w:rPr>
                <w:rFonts w:asciiTheme="majorBidi" w:hAnsiTheme="majorBidi" w:cstheme="majorBidi"/>
                <w:sz w:val="18"/>
                <w:szCs w:val="18"/>
              </w:rPr>
              <w:t>responsibilities</w:t>
            </w:r>
            <w:r w:rsidR="005B2F85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at the company</w:t>
            </w:r>
            <w:r w:rsidR="006D4F02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are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clearly stated.</w:t>
            </w:r>
          </w:p>
          <w:p w14:paraId="7B748AA1" w14:textId="2CEFF0A8" w:rsidR="00292986" w:rsidRPr="00CD4CCF" w:rsidRDefault="00292986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Conclusions and learned lessons are clearly stated.</w:t>
            </w:r>
          </w:p>
          <w:p w14:paraId="2341B701" w14:textId="5492EDAE" w:rsidR="00266CCE" w:rsidRPr="00CD4CCF" w:rsidRDefault="00266CCE" w:rsidP="00647FB5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647FB5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All references are cited, using appropriate format</w:t>
            </w:r>
            <w:r w:rsidR="00FA458F"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29797B6E" w14:textId="076E90C5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Introductory information about the training and the company are partially stated.</w:t>
            </w:r>
          </w:p>
          <w:p w14:paraId="3480E4CE" w14:textId="2F58CBEB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Technical details about the company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partially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 </w:t>
            </w:r>
          </w:p>
          <w:p w14:paraId="4FD6955E" w14:textId="4A37E0DD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Experience and responsibilities at the company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partially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</w:t>
            </w:r>
          </w:p>
          <w:p w14:paraId="762D0B84" w14:textId="73049E9B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Conclusions and learned lessons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partially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</w:t>
            </w:r>
          </w:p>
          <w:p w14:paraId="6B77DB45" w14:textId="5520B582" w:rsidR="00266CCE" w:rsidRPr="00CD4CCF" w:rsidRDefault="00266CCE" w:rsidP="00FA458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FA458F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Most references</w:t>
            </w:r>
            <w:r w:rsidR="00FA458F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are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cited, using</w:t>
            </w:r>
            <w:r w:rsidR="00FA458F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appropriate format</w:t>
            </w:r>
            <w:r w:rsidR="00FA458F"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4A679B9A" w14:textId="6AFCD203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Introductory information about the training and the company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poorly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</w:t>
            </w:r>
          </w:p>
          <w:p w14:paraId="03C9518B" w14:textId="21FD5EB3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Technical details about the company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poorly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 </w:t>
            </w:r>
          </w:p>
          <w:p w14:paraId="5D49F8DE" w14:textId="3A8316B2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Experience and responsibilities at the company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poorly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</w:t>
            </w:r>
          </w:p>
          <w:p w14:paraId="6D05DEEC" w14:textId="761496DB" w:rsidR="00266CCE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Conclusions and learned lessons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poorly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</w:t>
            </w:r>
          </w:p>
          <w:p w14:paraId="154604EA" w14:textId="67D98997" w:rsidR="00266CCE" w:rsidRPr="00CD4CCF" w:rsidRDefault="00CB1C4B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266CCE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Few references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are </w:t>
            </w:r>
            <w:r w:rsidR="00266CCE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cited, using </w:t>
            </w:r>
          </w:p>
          <w:p w14:paraId="3A373E2E" w14:textId="4E38452D" w:rsidR="00266CCE" w:rsidRPr="00CD4CCF" w:rsidRDefault="00266CCE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appropriate format</w:t>
            </w:r>
            <w:r w:rsidR="00CB1C4B"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2B4F079" w14:textId="4826F3B3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Introductory information about the training and the company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</w:t>
            </w:r>
          </w:p>
          <w:p w14:paraId="627A1697" w14:textId="105A33DD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Technical details about the company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 </w:t>
            </w:r>
          </w:p>
          <w:p w14:paraId="00C18762" w14:textId="416DF81C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Experience and responsibilities at the company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</w:t>
            </w:r>
          </w:p>
          <w:p w14:paraId="1B737CFE" w14:textId="0F0EDD6C" w:rsidR="00846212" w:rsidRPr="00CD4CCF" w:rsidRDefault="00846212" w:rsidP="0084621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Conclusions and learned lessons are </w:t>
            </w:r>
            <w:r w:rsidR="0095005B" w:rsidRPr="00CD4CCF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stated.</w:t>
            </w:r>
          </w:p>
          <w:p w14:paraId="4D846606" w14:textId="4C39709E" w:rsidR="00266CCE" w:rsidRPr="00CD4CCF" w:rsidRDefault="00266CCE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No references </w:t>
            </w:r>
            <w:r w:rsidR="00CB1C4B"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are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cited, using </w:t>
            </w:r>
          </w:p>
          <w:p w14:paraId="6B4ADD60" w14:textId="77777777" w:rsidR="00266CCE" w:rsidRPr="00CD4CCF" w:rsidRDefault="00266CCE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appropriate format </w:t>
            </w:r>
          </w:p>
        </w:tc>
        <w:tc>
          <w:tcPr>
            <w:tcW w:w="851" w:type="dxa"/>
          </w:tcPr>
          <w:p w14:paraId="1A23595D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065B1BD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B2172CA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0A0152B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95CBB0A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97CBBC1" w14:textId="413BE5BB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1E91246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6B2FB5C" w14:textId="668AB9AD" w:rsidR="00F12568" w:rsidRPr="00F12568" w:rsidRDefault="00F12568" w:rsidP="00523A9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---------/10</w:t>
            </w:r>
          </w:p>
        </w:tc>
      </w:tr>
      <w:tr w:rsidR="00F50EB4" w:rsidRPr="00CD4CCF" w14:paraId="0A64F636" w14:textId="77777777" w:rsidTr="00856128">
        <w:trPr>
          <w:cantSplit/>
          <w:trHeight w:val="58"/>
          <w:jc w:val="center"/>
        </w:trPr>
        <w:tc>
          <w:tcPr>
            <w:tcW w:w="10398" w:type="dxa"/>
            <w:gridSpan w:val="7"/>
            <w:shd w:val="clear" w:color="auto" w:fill="D9D9D9" w:themeFill="background1" w:themeFillShade="D9"/>
            <w:textDirection w:val="btLr"/>
          </w:tcPr>
          <w:p w14:paraId="45FCB2D2" w14:textId="5226913B" w:rsidR="008504CA" w:rsidRPr="00CD4CCF" w:rsidRDefault="008504CA" w:rsidP="008504C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266CCE" w:rsidRPr="00CD4CCF" w14:paraId="129A56F6" w14:textId="77777777" w:rsidTr="00C23399">
        <w:trPr>
          <w:cantSplit/>
          <w:trHeight w:val="1134"/>
          <w:jc w:val="center"/>
        </w:trPr>
        <w:tc>
          <w:tcPr>
            <w:tcW w:w="523" w:type="dxa"/>
            <w:vMerge w:val="restart"/>
            <w:shd w:val="clear" w:color="auto" w:fill="D9D9D9" w:themeFill="background1" w:themeFillShade="D9"/>
            <w:textDirection w:val="btLr"/>
          </w:tcPr>
          <w:p w14:paraId="38801620" w14:textId="3A7629DA" w:rsidR="00266CCE" w:rsidRPr="00CD4CCF" w:rsidRDefault="00251037" w:rsidP="00D26C2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Monitoring</w:t>
            </w:r>
            <w:r w:rsidR="00D26C2E" w:rsidRPr="00CD4C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(20%)</w:t>
            </w:r>
          </w:p>
          <w:p w14:paraId="24DD9754" w14:textId="77777777" w:rsidR="00266CCE" w:rsidRPr="00CD4CCF" w:rsidRDefault="00266CCE" w:rsidP="00FB595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0332DA" w14:textId="77777777" w:rsidR="00266CCE" w:rsidRPr="00CD4CCF" w:rsidRDefault="00266CCE" w:rsidP="00FB595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9C2BE05" w14:textId="77777777" w:rsidR="00266CCE" w:rsidRPr="00CD4CCF" w:rsidRDefault="00266CCE" w:rsidP="00FB595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6F00A413" w14:textId="15AA3708" w:rsidR="00266CCE" w:rsidRPr="00CD4CCF" w:rsidRDefault="003A1EBA" w:rsidP="00FB595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  <w:r w:rsidR="009121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Training </w:t>
            </w:r>
            <w:r w:rsidR="005E76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Quality</w:t>
            </w:r>
          </w:p>
        </w:tc>
        <w:tc>
          <w:tcPr>
            <w:tcW w:w="1843" w:type="dxa"/>
          </w:tcPr>
          <w:p w14:paraId="4037C672" w14:textId="5821FF87" w:rsidR="004807E5" w:rsidRDefault="004807E5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 w:rsidR="00B2711D">
              <w:rPr>
                <w:rFonts w:asciiTheme="majorBidi" w:hAnsiTheme="majorBidi" w:cstheme="majorBidi"/>
                <w:sz w:val="18"/>
                <w:szCs w:val="18"/>
              </w:rPr>
              <w:t xml:space="preserve">Supervisor </w:t>
            </w:r>
            <w:r w:rsidR="009F2EA6">
              <w:rPr>
                <w:rFonts w:asciiTheme="majorBidi" w:hAnsiTheme="majorBidi" w:cstheme="majorBidi"/>
                <w:sz w:val="18"/>
                <w:szCs w:val="18"/>
              </w:rPr>
              <w:t xml:space="preserve">always </w:t>
            </w:r>
            <w:r w:rsidR="00E6377C">
              <w:rPr>
                <w:rFonts w:asciiTheme="majorBidi" w:hAnsiTheme="majorBidi" w:cstheme="majorBidi"/>
                <w:sz w:val="18"/>
                <w:szCs w:val="18"/>
              </w:rPr>
              <w:t>finds the student</w:t>
            </w:r>
            <w:r w:rsidR="009F2EA6">
              <w:rPr>
                <w:rFonts w:asciiTheme="majorBidi" w:hAnsiTheme="majorBidi" w:cstheme="majorBidi"/>
                <w:sz w:val="18"/>
                <w:szCs w:val="18"/>
              </w:rPr>
              <w:t xml:space="preserve"> when visiting him/her at the comp</w:t>
            </w:r>
            <w:r w:rsidR="00CC5473">
              <w:rPr>
                <w:rFonts w:asciiTheme="majorBidi" w:hAnsiTheme="majorBidi" w:cstheme="majorBidi"/>
                <w:sz w:val="18"/>
                <w:szCs w:val="18"/>
              </w:rPr>
              <w:t>any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06A35A14" w14:textId="4B30CF24" w:rsidR="00266CCE" w:rsidRPr="00CD4CCF" w:rsidRDefault="00266CCE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66330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875304">
              <w:rPr>
                <w:rFonts w:asciiTheme="majorBidi" w:hAnsiTheme="majorBidi" w:cstheme="majorBidi"/>
                <w:sz w:val="18"/>
                <w:szCs w:val="18"/>
              </w:rPr>
              <w:t>Overall, the p</w:t>
            </w:r>
            <w:r w:rsidR="00C42BE4">
              <w:rPr>
                <w:rFonts w:asciiTheme="majorBidi" w:hAnsiTheme="majorBidi" w:cstheme="majorBidi"/>
                <w:sz w:val="18"/>
                <w:szCs w:val="18"/>
              </w:rPr>
              <w:t>erformance of student in the training is excellent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</w:tcPr>
          <w:p w14:paraId="06B6FDC4" w14:textId="55D5C3E7" w:rsidR="00C41A7A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Supervisor </w:t>
            </w:r>
            <w:r w:rsidR="00AD2E20">
              <w:rPr>
                <w:rFonts w:asciiTheme="majorBidi" w:hAnsiTheme="majorBidi" w:cstheme="majorBidi"/>
                <w:sz w:val="18"/>
                <w:szCs w:val="18"/>
              </w:rPr>
              <w:t>most of the time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finds the student when visiting him/her at the company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43C35767" w14:textId="2271E9F0" w:rsidR="00266CCE" w:rsidRPr="00CD4CCF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Overall, the performance of student in the training is </w:t>
            </w:r>
            <w:r w:rsidR="002E6C1E">
              <w:rPr>
                <w:rFonts w:asciiTheme="majorBidi" w:hAnsiTheme="majorBidi" w:cstheme="majorBidi"/>
                <w:sz w:val="18"/>
                <w:szCs w:val="18"/>
              </w:rPr>
              <w:t>good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72F24D13" w14:textId="55D13174" w:rsidR="00C41A7A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Supervisor </w:t>
            </w:r>
            <w:r w:rsidR="00A5703B">
              <w:rPr>
                <w:rFonts w:asciiTheme="majorBidi" w:hAnsiTheme="majorBidi" w:cstheme="majorBidi"/>
                <w:sz w:val="18"/>
                <w:szCs w:val="18"/>
              </w:rPr>
              <w:t>sometime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finds the student when visiting him/her at the company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37FCF5B7" w14:textId="4633DFFC" w:rsidR="00266CCE" w:rsidRPr="00CD4CCF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Overall, the performance of student in the training is </w:t>
            </w:r>
            <w:r w:rsidR="00AD3D4A">
              <w:rPr>
                <w:rFonts w:asciiTheme="majorBidi" w:hAnsiTheme="majorBidi" w:cstheme="majorBidi"/>
                <w:sz w:val="18"/>
                <w:szCs w:val="18"/>
              </w:rPr>
              <w:t>acceptable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7BD70EBC" w14:textId="3C5F8B80" w:rsidR="00C41A7A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Supervisor </w:t>
            </w:r>
            <w:r w:rsidR="00532B8D">
              <w:rPr>
                <w:rFonts w:asciiTheme="majorBidi" w:hAnsiTheme="majorBidi" w:cstheme="majorBidi"/>
                <w:sz w:val="18"/>
                <w:szCs w:val="18"/>
              </w:rPr>
              <w:t>rarely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finds the student when visiting him/her at the company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7E6B4B83" w14:textId="769A93D1" w:rsidR="00266CCE" w:rsidRPr="00CD4CCF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Overall, the performance of student in the training is </w:t>
            </w:r>
            <w:r w:rsidR="00AD3D4A">
              <w:rPr>
                <w:rFonts w:asciiTheme="majorBidi" w:hAnsiTheme="majorBidi" w:cstheme="majorBidi"/>
                <w:sz w:val="18"/>
                <w:szCs w:val="18"/>
              </w:rPr>
              <w:t>unacceptable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38F4662F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72044EC" w14:textId="2271BC84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059CA81" w14:textId="0FBA7355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B99656" w14:textId="2818BC35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---------/10</w:t>
            </w:r>
          </w:p>
          <w:p w14:paraId="774AFB5F" w14:textId="1C00DA0B" w:rsidR="00F12568" w:rsidRPr="00CD4CCF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266CCE" w:rsidRPr="00CD4CCF" w14:paraId="35087825" w14:textId="77777777" w:rsidTr="00C23399">
        <w:trPr>
          <w:cantSplit/>
          <w:trHeight w:val="1134"/>
          <w:jc w:val="center"/>
        </w:trPr>
        <w:tc>
          <w:tcPr>
            <w:tcW w:w="523" w:type="dxa"/>
            <w:vMerge/>
            <w:shd w:val="clear" w:color="auto" w:fill="D9D9D9" w:themeFill="background1" w:themeFillShade="D9"/>
            <w:textDirection w:val="btLr"/>
          </w:tcPr>
          <w:p w14:paraId="4606E120" w14:textId="77777777" w:rsidR="00266CCE" w:rsidRPr="00CD4CCF" w:rsidRDefault="00266CCE" w:rsidP="00FB595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10F76697" w14:textId="5F244A1E" w:rsidR="00266CCE" w:rsidRPr="00CD4CCF" w:rsidRDefault="003A1EBA" w:rsidP="00FB595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  <w:r w:rsidR="009121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Training Progress</w:t>
            </w:r>
          </w:p>
        </w:tc>
        <w:tc>
          <w:tcPr>
            <w:tcW w:w="1843" w:type="dxa"/>
          </w:tcPr>
          <w:p w14:paraId="4575C213" w14:textId="77777777" w:rsidR="00266CCE" w:rsidRDefault="00266CCE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 w:rsidR="0066330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Student </w:t>
            </w:r>
            <w:r w:rsidR="00724148">
              <w:rPr>
                <w:rFonts w:asciiTheme="majorBidi" w:hAnsiTheme="majorBidi" w:cstheme="majorBidi"/>
                <w:sz w:val="18"/>
                <w:szCs w:val="18"/>
              </w:rPr>
              <w:t xml:space="preserve">always </w:t>
            </w:r>
            <w:r w:rsidR="008965C2">
              <w:rPr>
                <w:rFonts w:asciiTheme="majorBidi" w:hAnsiTheme="majorBidi" w:cstheme="majorBidi"/>
                <w:sz w:val="18"/>
                <w:szCs w:val="18"/>
              </w:rPr>
              <w:t>answer emails and request from the supervisor regarding training</w:t>
            </w:r>
            <w:r w:rsidR="00A807AA">
              <w:rPr>
                <w:rFonts w:asciiTheme="majorBidi" w:hAnsiTheme="majorBidi" w:cstheme="majorBidi"/>
                <w:sz w:val="18"/>
                <w:szCs w:val="18"/>
              </w:rPr>
              <w:t xml:space="preserve"> progress</w:t>
            </w:r>
            <w:r w:rsidR="0066330B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7E2759C9" w14:textId="727C7BAE" w:rsidR="00A807AA" w:rsidRPr="00CD4CCF" w:rsidRDefault="00A807AA" w:rsidP="00FB595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Student </w:t>
            </w:r>
            <w:r w:rsidR="001A21D7">
              <w:rPr>
                <w:rFonts w:asciiTheme="majorBidi" w:hAnsiTheme="majorBidi" w:cstheme="majorBidi"/>
                <w:sz w:val="18"/>
                <w:szCs w:val="18"/>
              </w:rPr>
              <w:t>frequently</w:t>
            </w:r>
            <w:r w:rsidR="00E06110">
              <w:rPr>
                <w:rFonts w:asciiTheme="majorBidi" w:hAnsiTheme="majorBidi" w:cstheme="majorBidi"/>
                <w:sz w:val="18"/>
                <w:szCs w:val="18"/>
              </w:rPr>
              <w:t xml:space="preserve"> and cons</w:t>
            </w:r>
            <w:r w:rsidR="0001639A">
              <w:rPr>
                <w:rFonts w:asciiTheme="majorBidi" w:hAnsiTheme="majorBidi" w:cstheme="majorBidi"/>
                <w:sz w:val="18"/>
                <w:szCs w:val="18"/>
              </w:rPr>
              <w:t>tantly</w:t>
            </w:r>
            <w:r w:rsidR="001A21D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367858">
              <w:rPr>
                <w:rFonts w:asciiTheme="majorBidi" w:hAnsiTheme="majorBidi" w:cstheme="majorBidi"/>
                <w:sz w:val="18"/>
                <w:szCs w:val="18"/>
              </w:rPr>
              <w:t xml:space="preserve">reports to the supervisor </w:t>
            </w:r>
            <w:r w:rsidR="001A21D7">
              <w:rPr>
                <w:rFonts w:asciiTheme="majorBidi" w:hAnsiTheme="majorBidi" w:cstheme="majorBidi"/>
                <w:sz w:val="18"/>
                <w:szCs w:val="18"/>
              </w:rPr>
              <w:t>about training progress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12083BF" w14:textId="46B75584" w:rsidR="00C41A7A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Student </w:t>
            </w:r>
            <w:r w:rsidR="007F01D8">
              <w:rPr>
                <w:rFonts w:asciiTheme="majorBidi" w:hAnsiTheme="majorBidi" w:cstheme="majorBidi"/>
                <w:sz w:val="18"/>
                <w:szCs w:val="18"/>
              </w:rPr>
              <w:t>most of the time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answer emails and request from the supervisor regarding training progress.</w:t>
            </w:r>
          </w:p>
          <w:p w14:paraId="46AC774B" w14:textId="476B0669" w:rsidR="00266CCE" w:rsidRPr="00CD4CCF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Student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frequently reports to the supervisor about training progress.</w:t>
            </w:r>
          </w:p>
        </w:tc>
        <w:tc>
          <w:tcPr>
            <w:tcW w:w="1842" w:type="dxa"/>
          </w:tcPr>
          <w:p w14:paraId="53930A15" w14:textId="0BFA6474" w:rsidR="00C41A7A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Student </w:t>
            </w:r>
            <w:r w:rsidR="007F01D8">
              <w:rPr>
                <w:rFonts w:asciiTheme="majorBidi" w:hAnsiTheme="majorBidi" w:cstheme="majorBidi"/>
                <w:sz w:val="18"/>
                <w:szCs w:val="18"/>
              </w:rPr>
              <w:t>sometime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answer emails and request from the supervisor regarding training progress.</w:t>
            </w:r>
          </w:p>
          <w:p w14:paraId="61695B13" w14:textId="5FAAE87F" w:rsidR="00266CCE" w:rsidRPr="00CD4CCF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Student </w:t>
            </w:r>
            <w:r w:rsidR="0001639A">
              <w:rPr>
                <w:rFonts w:asciiTheme="majorBidi" w:hAnsiTheme="majorBidi" w:cstheme="majorBidi"/>
                <w:sz w:val="18"/>
                <w:szCs w:val="18"/>
              </w:rPr>
              <w:t>sometime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reports to the supervisor about training progress.</w:t>
            </w:r>
          </w:p>
        </w:tc>
        <w:tc>
          <w:tcPr>
            <w:tcW w:w="1843" w:type="dxa"/>
          </w:tcPr>
          <w:p w14:paraId="03B58F08" w14:textId="39F323FB" w:rsidR="00C41A7A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Student </w:t>
            </w:r>
            <w:r w:rsidR="007F01D8">
              <w:rPr>
                <w:rFonts w:asciiTheme="majorBidi" w:hAnsiTheme="majorBidi" w:cstheme="majorBidi"/>
                <w:sz w:val="18"/>
                <w:szCs w:val="18"/>
              </w:rPr>
              <w:t>rarely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answer emails and request from the supervisor regarding training progress.</w:t>
            </w:r>
          </w:p>
          <w:p w14:paraId="21D7D826" w14:textId="48555AFE" w:rsidR="00266CCE" w:rsidRPr="00CD4CCF" w:rsidRDefault="00C41A7A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Student </w:t>
            </w:r>
            <w:r w:rsidR="0001639A">
              <w:rPr>
                <w:rFonts w:asciiTheme="majorBidi" w:hAnsiTheme="majorBidi" w:cstheme="majorBidi"/>
                <w:sz w:val="18"/>
                <w:szCs w:val="18"/>
              </w:rPr>
              <w:t>rarely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reports to the supervisor about training progress.</w:t>
            </w:r>
          </w:p>
        </w:tc>
        <w:tc>
          <w:tcPr>
            <w:tcW w:w="851" w:type="dxa"/>
          </w:tcPr>
          <w:p w14:paraId="6B3FF0B0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96E0D8D" w14:textId="1A434BA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2BA091B" w14:textId="55FC1691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2FA96A3" w14:textId="77777777" w:rsidR="00F12568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07C20F1" w14:textId="1E0AAAB3" w:rsidR="00F12568" w:rsidRPr="00CD4CCF" w:rsidRDefault="00F12568" w:rsidP="00523A9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---------/10</w:t>
            </w:r>
          </w:p>
        </w:tc>
      </w:tr>
      <w:tr w:rsidR="00F16897" w:rsidRPr="00CD4CCF" w14:paraId="13BA3687" w14:textId="77777777" w:rsidTr="007A2E7E">
        <w:trPr>
          <w:cantSplit/>
          <w:trHeight w:val="183"/>
          <w:jc w:val="center"/>
        </w:trPr>
        <w:tc>
          <w:tcPr>
            <w:tcW w:w="7704" w:type="dxa"/>
            <w:gridSpan w:val="5"/>
            <w:shd w:val="clear" w:color="auto" w:fill="D9D9D9" w:themeFill="background1" w:themeFillShade="D9"/>
            <w:textDirection w:val="btLr"/>
          </w:tcPr>
          <w:p w14:paraId="7C6D56AB" w14:textId="77777777" w:rsidR="00F16897" w:rsidRPr="00CD4CCF" w:rsidRDefault="00F16897" w:rsidP="00C41A7A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9A2EAD7" w14:textId="2F7BF05D" w:rsidR="00F16897" w:rsidRPr="00F16897" w:rsidRDefault="00F16897" w:rsidP="00F16897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16897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851" w:type="dxa"/>
          </w:tcPr>
          <w:p w14:paraId="0A0A9931" w14:textId="77777777" w:rsidR="00F16897" w:rsidRDefault="00F16897" w:rsidP="005434E4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A17F260" w14:textId="2CC934D4" w:rsidR="00F16897" w:rsidRDefault="00F16897" w:rsidP="005434E4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---------/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</w:p>
        </w:tc>
      </w:tr>
    </w:tbl>
    <w:p w14:paraId="71D57DF9" w14:textId="3ECD4A8A" w:rsidR="004F2121" w:rsidRDefault="004F2121" w:rsidP="00DD10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F2121" w:rsidSect="005434E4">
      <w:headerReference w:type="default" r:id="rId8"/>
      <w:footerReference w:type="default" r:id="rId9"/>
      <w:pgSz w:w="12240" w:h="15840"/>
      <w:pgMar w:top="1440" w:right="1800" w:bottom="1440" w:left="1800" w:header="567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9EBE1" w14:textId="77777777" w:rsidR="00A87FAE" w:rsidRDefault="00A87FAE" w:rsidP="00765FD8">
      <w:pPr>
        <w:spacing w:after="0" w:line="240" w:lineRule="auto"/>
      </w:pPr>
      <w:r>
        <w:separator/>
      </w:r>
    </w:p>
  </w:endnote>
  <w:endnote w:type="continuationSeparator" w:id="0">
    <w:p w14:paraId="2979091A" w14:textId="77777777" w:rsidR="00A87FAE" w:rsidRDefault="00A87FAE" w:rsidP="0076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C437" w14:textId="3BB821BA" w:rsidR="00FF3966" w:rsidRPr="00717CF8" w:rsidRDefault="00FF3966" w:rsidP="00717CF8">
    <w:pPr>
      <w:spacing w:after="480"/>
      <w:ind w:left="-851" w:right="-858"/>
      <w:rPr>
        <w:rFonts w:ascii="Times New Roman" w:hAnsi="Times New Roman" w:cs="Times New Roman"/>
        <w:b/>
        <w:bCs/>
        <w:sz w:val="24"/>
        <w:szCs w:val="24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Supervisor: _____________________</w:t>
    </w:r>
    <w:r w:rsidR="00717CF8">
      <w:rPr>
        <w:rFonts w:ascii="Times New Roman" w:hAnsi="Times New Roman" w:cs="Times New Roman"/>
        <w:b/>
        <w:bCs/>
        <w:sz w:val="24"/>
        <w:szCs w:val="24"/>
      </w:rPr>
      <w:t>__________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   Signature and Date: ______</w:t>
    </w:r>
    <w:r w:rsidR="00717CF8">
      <w:rPr>
        <w:rFonts w:ascii="Times New Roman" w:hAnsi="Times New Roman" w:cs="Times New Roman"/>
        <w:b/>
        <w:bCs/>
        <w:sz w:val="24"/>
        <w:szCs w:val="24"/>
      </w:rPr>
      <w:t>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_________</w:t>
    </w:r>
  </w:p>
  <w:p w14:paraId="47256C57" w14:textId="77777777" w:rsidR="00FF3966" w:rsidRDefault="00FF3966" w:rsidP="00FF3966">
    <w:pPr>
      <w:pStyle w:val="Footer"/>
    </w:pPr>
  </w:p>
  <w:p w14:paraId="5D0266F6" w14:textId="77777777" w:rsidR="00FF3966" w:rsidRDefault="00FF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10707" w14:textId="77777777" w:rsidR="00A87FAE" w:rsidRDefault="00A87FAE" w:rsidP="00765FD8">
      <w:pPr>
        <w:spacing w:after="0" w:line="240" w:lineRule="auto"/>
      </w:pPr>
      <w:r>
        <w:separator/>
      </w:r>
    </w:p>
  </w:footnote>
  <w:footnote w:type="continuationSeparator" w:id="0">
    <w:p w14:paraId="78239CC1" w14:textId="77777777" w:rsidR="00A87FAE" w:rsidRDefault="00A87FAE" w:rsidP="0076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B1E5" w14:textId="514ED69D" w:rsidR="00C319C1" w:rsidRDefault="00107996" w:rsidP="00C319C1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 xml:space="preserve">Field </w:t>
    </w:r>
    <w:r w:rsidR="00C319C1" w:rsidRPr="00C319C1">
      <w:rPr>
        <w:rFonts w:asciiTheme="majorBidi" w:hAnsiTheme="majorBidi" w:cstheme="majorBidi"/>
        <w:b/>
        <w:bCs/>
        <w:sz w:val="28"/>
        <w:szCs w:val="28"/>
      </w:rPr>
      <w:t>Training Supervisor Evaluation Form</w:t>
    </w:r>
  </w:p>
  <w:p w14:paraId="588C1BA7" w14:textId="120DAE9C" w:rsidR="00783E0E" w:rsidRDefault="00783E0E" w:rsidP="00C319C1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14:paraId="31F06174" w14:textId="707FD52B" w:rsidR="00783E0E" w:rsidRPr="00C319C1" w:rsidRDefault="00783E0E" w:rsidP="00B33AD6">
    <w:pPr>
      <w:pStyle w:val="Header"/>
      <w:ind w:left="-851" w:right="-858"/>
      <w:jc w:val="center"/>
      <w:rPr>
        <w:rFonts w:asciiTheme="majorBidi" w:hAnsiTheme="majorBidi" w:cstheme="majorBidi"/>
        <w:b/>
        <w:bCs/>
        <w:sz w:val="28"/>
        <w:szCs w:val="28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Student Name and ID: ___________________________</w:t>
    </w:r>
    <w:r w:rsidR="00B33AD6">
      <w:rPr>
        <w:rFonts w:ascii="Times New Roman" w:hAnsi="Times New Roman" w:cs="Times New Roman"/>
        <w:b/>
        <w:bCs/>
        <w:sz w:val="24"/>
        <w:szCs w:val="24"/>
      </w:rPr>
      <w:t>______________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C6A"/>
    <w:multiLevelType w:val="hybridMultilevel"/>
    <w:tmpl w:val="DE9A6C30"/>
    <w:lvl w:ilvl="0" w:tplc="C61A7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2089"/>
    <w:multiLevelType w:val="hybridMultilevel"/>
    <w:tmpl w:val="D15C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DF9"/>
    <w:multiLevelType w:val="hybridMultilevel"/>
    <w:tmpl w:val="BAB8A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450E"/>
    <w:multiLevelType w:val="hybridMultilevel"/>
    <w:tmpl w:val="F24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8ED"/>
    <w:multiLevelType w:val="hybridMultilevel"/>
    <w:tmpl w:val="D96A6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794E"/>
    <w:multiLevelType w:val="multilevel"/>
    <w:tmpl w:val="143E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A8222F"/>
    <w:multiLevelType w:val="hybridMultilevel"/>
    <w:tmpl w:val="0D18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B03BC"/>
    <w:multiLevelType w:val="hybridMultilevel"/>
    <w:tmpl w:val="B58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7B29"/>
    <w:multiLevelType w:val="hybridMultilevel"/>
    <w:tmpl w:val="6A06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1C1"/>
    <w:multiLevelType w:val="hybridMultilevel"/>
    <w:tmpl w:val="0C4AD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1E0D"/>
    <w:multiLevelType w:val="hybridMultilevel"/>
    <w:tmpl w:val="CCA21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495"/>
    <w:multiLevelType w:val="hybridMultilevel"/>
    <w:tmpl w:val="A0B2365A"/>
    <w:lvl w:ilvl="0" w:tplc="8FFA13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A5BDA"/>
    <w:multiLevelType w:val="hybridMultilevel"/>
    <w:tmpl w:val="B0808F96"/>
    <w:lvl w:ilvl="0" w:tplc="FE9AFD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A6E95"/>
    <w:multiLevelType w:val="hybridMultilevel"/>
    <w:tmpl w:val="A26E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A232B"/>
    <w:multiLevelType w:val="hybridMultilevel"/>
    <w:tmpl w:val="AC66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F212E"/>
    <w:multiLevelType w:val="hybridMultilevel"/>
    <w:tmpl w:val="3E8C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03871"/>
    <w:multiLevelType w:val="hybridMultilevel"/>
    <w:tmpl w:val="9050E44C"/>
    <w:lvl w:ilvl="0" w:tplc="E158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A5FD7"/>
    <w:multiLevelType w:val="hybridMultilevel"/>
    <w:tmpl w:val="FF3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335A6"/>
    <w:multiLevelType w:val="hybridMultilevel"/>
    <w:tmpl w:val="37CE35DA"/>
    <w:lvl w:ilvl="0" w:tplc="585C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D2001"/>
    <w:multiLevelType w:val="hybridMultilevel"/>
    <w:tmpl w:val="F11086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97A3CCB"/>
    <w:multiLevelType w:val="hybridMultilevel"/>
    <w:tmpl w:val="215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AD80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56494"/>
    <w:multiLevelType w:val="hybridMultilevel"/>
    <w:tmpl w:val="9CE6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E628D"/>
    <w:multiLevelType w:val="hybridMultilevel"/>
    <w:tmpl w:val="EE528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5E5D7C"/>
    <w:multiLevelType w:val="hybridMultilevel"/>
    <w:tmpl w:val="5DA4E17A"/>
    <w:lvl w:ilvl="0" w:tplc="02DAB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863AA"/>
    <w:multiLevelType w:val="hybridMultilevel"/>
    <w:tmpl w:val="8A26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42237"/>
    <w:multiLevelType w:val="hybridMultilevel"/>
    <w:tmpl w:val="1E90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6"/>
  </w:num>
  <w:num w:numId="5">
    <w:abstractNumId w:val="19"/>
  </w:num>
  <w:num w:numId="6">
    <w:abstractNumId w:val="8"/>
  </w:num>
  <w:num w:numId="7">
    <w:abstractNumId w:val="24"/>
  </w:num>
  <w:num w:numId="8">
    <w:abstractNumId w:val="11"/>
  </w:num>
  <w:num w:numId="9">
    <w:abstractNumId w:val="14"/>
  </w:num>
  <w:num w:numId="10">
    <w:abstractNumId w:val="7"/>
  </w:num>
  <w:num w:numId="11">
    <w:abstractNumId w:val="5"/>
  </w:num>
  <w:num w:numId="12">
    <w:abstractNumId w:val="20"/>
  </w:num>
  <w:num w:numId="13">
    <w:abstractNumId w:val="13"/>
  </w:num>
  <w:num w:numId="14">
    <w:abstractNumId w:val="22"/>
  </w:num>
  <w:num w:numId="15">
    <w:abstractNumId w:val="12"/>
  </w:num>
  <w:num w:numId="16">
    <w:abstractNumId w:val="15"/>
  </w:num>
  <w:num w:numId="17">
    <w:abstractNumId w:val="23"/>
  </w:num>
  <w:num w:numId="18">
    <w:abstractNumId w:val="9"/>
  </w:num>
  <w:num w:numId="19">
    <w:abstractNumId w:val="0"/>
  </w:num>
  <w:num w:numId="20">
    <w:abstractNumId w:val="10"/>
  </w:num>
  <w:num w:numId="21">
    <w:abstractNumId w:val="1"/>
  </w:num>
  <w:num w:numId="22">
    <w:abstractNumId w:val="2"/>
  </w:num>
  <w:num w:numId="23">
    <w:abstractNumId w:val="4"/>
  </w:num>
  <w:num w:numId="24">
    <w:abstractNumId w:val="6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943"/>
    <w:rsid w:val="00002003"/>
    <w:rsid w:val="00004CF2"/>
    <w:rsid w:val="00004FB6"/>
    <w:rsid w:val="000155EF"/>
    <w:rsid w:val="00015D1F"/>
    <w:rsid w:val="0001639A"/>
    <w:rsid w:val="00017478"/>
    <w:rsid w:val="000232C8"/>
    <w:rsid w:val="0002369C"/>
    <w:rsid w:val="00023B44"/>
    <w:rsid w:val="00025CDB"/>
    <w:rsid w:val="00027F02"/>
    <w:rsid w:val="00032172"/>
    <w:rsid w:val="00033273"/>
    <w:rsid w:val="000335B4"/>
    <w:rsid w:val="00034EFF"/>
    <w:rsid w:val="00035F82"/>
    <w:rsid w:val="000364F0"/>
    <w:rsid w:val="0003668A"/>
    <w:rsid w:val="00040956"/>
    <w:rsid w:val="00042D83"/>
    <w:rsid w:val="00043203"/>
    <w:rsid w:val="00044409"/>
    <w:rsid w:val="000454A3"/>
    <w:rsid w:val="000524F6"/>
    <w:rsid w:val="00052CA2"/>
    <w:rsid w:val="00055ADF"/>
    <w:rsid w:val="000611D2"/>
    <w:rsid w:val="00061BA5"/>
    <w:rsid w:val="0006315A"/>
    <w:rsid w:val="0006349A"/>
    <w:rsid w:val="00064F45"/>
    <w:rsid w:val="00066108"/>
    <w:rsid w:val="00066D41"/>
    <w:rsid w:val="00074FD4"/>
    <w:rsid w:val="00082DDE"/>
    <w:rsid w:val="000844BE"/>
    <w:rsid w:val="00084871"/>
    <w:rsid w:val="0009114E"/>
    <w:rsid w:val="000927D6"/>
    <w:rsid w:val="00093088"/>
    <w:rsid w:val="00094ED3"/>
    <w:rsid w:val="00097114"/>
    <w:rsid w:val="000A08DC"/>
    <w:rsid w:val="000A0F70"/>
    <w:rsid w:val="000B0518"/>
    <w:rsid w:val="000B4CCB"/>
    <w:rsid w:val="000B54D1"/>
    <w:rsid w:val="000B558E"/>
    <w:rsid w:val="000B6713"/>
    <w:rsid w:val="000C13FE"/>
    <w:rsid w:val="000C251C"/>
    <w:rsid w:val="000D4305"/>
    <w:rsid w:val="000D4A74"/>
    <w:rsid w:val="000D635C"/>
    <w:rsid w:val="000E29C5"/>
    <w:rsid w:val="000E2D38"/>
    <w:rsid w:val="000F0D08"/>
    <w:rsid w:val="000F0F76"/>
    <w:rsid w:val="000F3046"/>
    <w:rsid w:val="000F3C0A"/>
    <w:rsid w:val="000F3E34"/>
    <w:rsid w:val="000F3FCB"/>
    <w:rsid w:val="001000F0"/>
    <w:rsid w:val="001010F1"/>
    <w:rsid w:val="0010184D"/>
    <w:rsid w:val="00101CB8"/>
    <w:rsid w:val="001069B9"/>
    <w:rsid w:val="00106D42"/>
    <w:rsid w:val="00107996"/>
    <w:rsid w:val="001079DC"/>
    <w:rsid w:val="0011762D"/>
    <w:rsid w:val="0012155B"/>
    <w:rsid w:val="001313B1"/>
    <w:rsid w:val="0013188A"/>
    <w:rsid w:val="00132118"/>
    <w:rsid w:val="00134079"/>
    <w:rsid w:val="0013460F"/>
    <w:rsid w:val="00135BFE"/>
    <w:rsid w:val="00137BA8"/>
    <w:rsid w:val="0014312E"/>
    <w:rsid w:val="001438F0"/>
    <w:rsid w:val="00143958"/>
    <w:rsid w:val="001451F6"/>
    <w:rsid w:val="001457E8"/>
    <w:rsid w:val="0014762C"/>
    <w:rsid w:val="001502CC"/>
    <w:rsid w:val="001544B8"/>
    <w:rsid w:val="00156970"/>
    <w:rsid w:val="001614DD"/>
    <w:rsid w:val="00162589"/>
    <w:rsid w:val="0016476E"/>
    <w:rsid w:val="00164A8F"/>
    <w:rsid w:val="0016518E"/>
    <w:rsid w:val="0017077C"/>
    <w:rsid w:val="00170FDF"/>
    <w:rsid w:val="001735D9"/>
    <w:rsid w:val="00173E60"/>
    <w:rsid w:val="0017585A"/>
    <w:rsid w:val="00175DA4"/>
    <w:rsid w:val="00180AD8"/>
    <w:rsid w:val="0018283E"/>
    <w:rsid w:val="00183AF5"/>
    <w:rsid w:val="00183FF8"/>
    <w:rsid w:val="001845C9"/>
    <w:rsid w:val="00185841"/>
    <w:rsid w:val="00190029"/>
    <w:rsid w:val="0019152E"/>
    <w:rsid w:val="00191EA4"/>
    <w:rsid w:val="001937EB"/>
    <w:rsid w:val="001A04A0"/>
    <w:rsid w:val="001A21D7"/>
    <w:rsid w:val="001A26EF"/>
    <w:rsid w:val="001A46B8"/>
    <w:rsid w:val="001A480E"/>
    <w:rsid w:val="001A5B46"/>
    <w:rsid w:val="001A7114"/>
    <w:rsid w:val="001A7F17"/>
    <w:rsid w:val="001B0DCF"/>
    <w:rsid w:val="001B126F"/>
    <w:rsid w:val="001C0A17"/>
    <w:rsid w:val="001C41F3"/>
    <w:rsid w:val="001D1791"/>
    <w:rsid w:val="001D2AB2"/>
    <w:rsid w:val="001D4831"/>
    <w:rsid w:val="001D6AE0"/>
    <w:rsid w:val="001D7933"/>
    <w:rsid w:val="001E0EA9"/>
    <w:rsid w:val="001E1483"/>
    <w:rsid w:val="001E2C98"/>
    <w:rsid w:val="001E2E52"/>
    <w:rsid w:val="001E5281"/>
    <w:rsid w:val="001F09AB"/>
    <w:rsid w:val="001F31EB"/>
    <w:rsid w:val="001F3D33"/>
    <w:rsid w:val="001F472A"/>
    <w:rsid w:val="00204A6A"/>
    <w:rsid w:val="00211B8A"/>
    <w:rsid w:val="00211BD1"/>
    <w:rsid w:val="00212360"/>
    <w:rsid w:val="00213121"/>
    <w:rsid w:val="00214561"/>
    <w:rsid w:val="002213DE"/>
    <w:rsid w:val="00221528"/>
    <w:rsid w:val="002232C8"/>
    <w:rsid w:val="00223867"/>
    <w:rsid w:val="00224B82"/>
    <w:rsid w:val="002252D1"/>
    <w:rsid w:val="00227430"/>
    <w:rsid w:val="00231C9C"/>
    <w:rsid w:val="00233315"/>
    <w:rsid w:val="00234BFE"/>
    <w:rsid w:val="00234F55"/>
    <w:rsid w:val="00235DED"/>
    <w:rsid w:val="002415C2"/>
    <w:rsid w:val="0024385A"/>
    <w:rsid w:val="00244BEE"/>
    <w:rsid w:val="00245A64"/>
    <w:rsid w:val="00246DD9"/>
    <w:rsid w:val="00251037"/>
    <w:rsid w:val="002512E7"/>
    <w:rsid w:val="00251892"/>
    <w:rsid w:val="00252C6A"/>
    <w:rsid w:val="00254169"/>
    <w:rsid w:val="00257A01"/>
    <w:rsid w:val="0026227D"/>
    <w:rsid w:val="002636F3"/>
    <w:rsid w:val="00263F27"/>
    <w:rsid w:val="00266CCE"/>
    <w:rsid w:val="0026768E"/>
    <w:rsid w:val="00271585"/>
    <w:rsid w:val="00272EDF"/>
    <w:rsid w:val="002730E3"/>
    <w:rsid w:val="00273788"/>
    <w:rsid w:val="00275990"/>
    <w:rsid w:val="00275B52"/>
    <w:rsid w:val="00276598"/>
    <w:rsid w:val="00276F25"/>
    <w:rsid w:val="00280D51"/>
    <w:rsid w:val="00281A68"/>
    <w:rsid w:val="00284D7C"/>
    <w:rsid w:val="00287524"/>
    <w:rsid w:val="002902FC"/>
    <w:rsid w:val="002906E3"/>
    <w:rsid w:val="0029244C"/>
    <w:rsid w:val="00292986"/>
    <w:rsid w:val="00297981"/>
    <w:rsid w:val="00297FA9"/>
    <w:rsid w:val="002A1221"/>
    <w:rsid w:val="002A1DC1"/>
    <w:rsid w:val="002A2DA0"/>
    <w:rsid w:val="002A3F2D"/>
    <w:rsid w:val="002A5BED"/>
    <w:rsid w:val="002A7A1F"/>
    <w:rsid w:val="002B20AC"/>
    <w:rsid w:val="002B2797"/>
    <w:rsid w:val="002B29CC"/>
    <w:rsid w:val="002B2D89"/>
    <w:rsid w:val="002B44C2"/>
    <w:rsid w:val="002B486E"/>
    <w:rsid w:val="002B6832"/>
    <w:rsid w:val="002C1B65"/>
    <w:rsid w:val="002C276A"/>
    <w:rsid w:val="002C4008"/>
    <w:rsid w:val="002C42EB"/>
    <w:rsid w:val="002C453A"/>
    <w:rsid w:val="002C7B6B"/>
    <w:rsid w:val="002D0F6D"/>
    <w:rsid w:val="002D26A7"/>
    <w:rsid w:val="002D277C"/>
    <w:rsid w:val="002D33E0"/>
    <w:rsid w:val="002E0E3F"/>
    <w:rsid w:val="002E0F60"/>
    <w:rsid w:val="002E1181"/>
    <w:rsid w:val="002E21CE"/>
    <w:rsid w:val="002E36EA"/>
    <w:rsid w:val="002E4F79"/>
    <w:rsid w:val="002E6C1E"/>
    <w:rsid w:val="002F151F"/>
    <w:rsid w:val="002F3FAB"/>
    <w:rsid w:val="002F4725"/>
    <w:rsid w:val="002F5599"/>
    <w:rsid w:val="00302B72"/>
    <w:rsid w:val="00302DE4"/>
    <w:rsid w:val="0030418C"/>
    <w:rsid w:val="00304526"/>
    <w:rsid w:val="00304B45"/>
    <w:rsid w:val="00304D18"/>
    <w:rsid w:val="00310514"/>
    <w:rsid w:val="00315370"/>
    <w:rsid w:val="00316105"/>
    <w:rsid w:val="0031741A"/>
    <w:rsid w:val="0032491A"/>
    <w:rsid w:val="00324B4A"/>
    <w:rsid w:val="003310E0"/>
    <w:rsid w:val="00331722"/>
    <w:rsid w:val="003325AE"/>
    <w:rsid w:val="00332943"/>
    <w:rsid w:val="003353CB"/>
    <w:rsid w:val="00337703"/>
    <w:rsid w:val="003423F8"/>
    <w:rsid w:val="003429B6"/>
    <w:rsid w:val="00342C03"/>
    <w:rsid w:val="003467FB"/>
    <w:rsid w:val="00362135"/>
    <w:rsid w:val="003622D9"/>
    <w:rsid w:val="00364317"/>
    <w:rsid w:val="00365CB2"/>
    <w:rsid w:val="00367858"/>
    <w:rsid w:val="00367FFB"/>
    <w:rsid w:val="003700C7"/>
    <w:rsid w:val="003710DF"/>
    <w:rsid w:val="00372B63"/>
    <w:rsid w:val="00376E1F"/>
    <w:rsid w:val="003774B2"/>
    <w:rsid w:val="00384AD9"/>
    <w:rsid w:val="003858CF"/>
    <w:rsid w:val="00386798"/>
    <w:rsid w:val="00387534"/>
    <w:rsid w:val="00390851"/>
    <w:rsid w:val="00392FF3"/>
    <w:rsid w:val="00393813"/>
    <w:rsid w:val="003940C3"/>
    <w:rsid w:val="00394646"/>
    <w:rsid w:val="00394BB6"/>
    <w:rsid w:val="00396249"/>
    <w:rsid w:val="003963F7"/>
    <w:rsid w:val="00396C54"/>
    <w:rsid w:val="003A1EBA"/>
    <w:rsid w:val="003A25DF"/>
    <w:rsid w:val="003A2B66"/>
    <w:rsid w:val="003A3EFC"/>
    <w:rsid w:val="003A4002"/>
    <w:rsid w:val="003B393E"/>
    <w:rsid w:val="003B4523"/>
    <w:rsid w:val="003B5B43"/>
    <w:rsid w:val="003B5EBE"/>
    <w:rsid w:val="003B789B"/>
    <w:rsid w:val="003C3CD7"/>
    <w:rsid w:val="003C4F1C"/>
    <w:rsid w:val="003C679C"/>
    <w:rsid w:val="003D1A3E"/>
    <w:rsid w:val="003D1D52"/>
    <w:rsid w:val="003D4A48"/>
    <w:rsid w:val="003D6A29"/>
    <w:rsid w:val="003D75E2"/>
    <w:rsid w:val="003D7DC6"/>
    <w:rsid w:val="003E119D"/>
    <w:rsid w:val="003E1A41"/>
    <w:rsid w:val="003E22DC"/>
    <w:rsid w:val="003E4375"/>
    <w:rsid w:val="003E4F82"/>
    <w:rsid w:val="003E55D9"/>
    <w:rsid w:val="003E7673"/>
    <w:rsid w:val="003E77EE"/>
    <w:rsid w:val="003E7DD6"/>
    <w:rsid w:val="003F0784"/>
    <w:rsid w:val="003F1CD0"/>
    <w:rsid w:val="003F1F62"/>
    <w:rsid w:val="003F2B80"/>
    <w:rsid w:val="003F2F17"/>
    <w:rsid w:val="003F5757"/>
    <w:rsid w:val="003F5E05"/>
    <w:rsid w:val="003F67D6"/>
    <w:rsid w:val="003F7CD3"/>
    <w:rsid w:val="00403589"/>
    <w:rsid w:val="0040798A"/>
    <w:rsid w:val="0041022C"/>
    <w:rsid w:val="0041061E"/>
    <w:rsid w:val="00411014"/>
    <w:rsid w:val="00412531"/>
    <w:rsid w:val="00416420"/>
    <w:rsid w:val="00421463"/>
    <w:rsid w:val="00421A4C"/>
    <w:rsid w:val="00423476"/>
    <w:rsid w:val="0042549D"/>
    <w:rsid w:val="0043363C"/>
    <w:rsid w:val="00433F27"/>
    <w:rsid w:val="00434230"/>
    <w:rsid w:val="00434880"/>
    <w:rsid w:val="00440D98"/>
    <w:rsid w:val="004425C5"/>
    <w:rsid w:val="00445032"/>
    <w:rsid w:val="004458C0"/>
    <w:rsid w:val="004467DE"/>
    <w:rsid w:val="00447B2E"/>
    <w:rsid w:val="00452B33"/>
    <w:rsid w:val="00452E75"/>
    <w:rsid w:val="0045333F"/>
    <w:rsid w:val="0045409E"/>
    <w:rsid w:val="00454537"/>
    <w:rsid w:val="004548A1"/>
    <w:rsid w:val="00462192"/>
    <w:rsid w:val="004634E3"/>
    <w:rsid w:val="00463EDE"/>
    <w:rsid w:val="0046697E"/>
    <w:rsid w:val="004706BD"/>
    <w:rsid w:val="00471162"/>
    <w:rsid w:val="00471964"/>
    <w:rsid w:val="00471BAF"/>
    <w:rsid w:val="0047331C"/>
    <w:rsid w:val="00473FD5"/>
    <w:rsid w:val="0047461D"/>
    <w:rsid w:val="00474F04"/>
    <w:rsid w:val="00475E71"/>
    <w:rsid w:val="00476E89"/>
    <w:rsid w:val="00480763"/>
    <w:rsid w:val="004807E5"/>
    <w:rsid w:val="0048662C"/>
    <w:rsid w:val="00486F9D"/>
    <w:rsid w:val="00487FEA"/>
    <w:rsid w:val="004904E6"/>
    <w:rsid w:val="004910C5"/>
    <w:rsid w:val="004917AE"/>
    <w:rsid w:val="004925B9"/>
    <w:rsid w:val="00493876"/>
    <w:rsid w:val="004941D4"/>
    <w:rsid w:val="004A5D98"/>
    <w:rsid w:val="004A6B16"/>
    <w:rsid w:val="004A7FF8"/>
    <w:rsid w:val="004B02DF"/>
    <w:rsid w:val="004B037F"/>
    <w:rsid w:val="004B2EC0"/>
    <w:rsid w:val="004C07FB"/>
    <w:rsid w:val="004C0C45"/>
    <w:rsid w:val="004C1E0F"/>
    <w:rsid w:val="004C3767"/>
    <w:rsid w:val="004C585F"/>
    <w:rsid w:val="004C75A7"/>
    <w:rsid w:val="004C7AD7"/>
    <w:rsid w:val="004D1179"/>
    <w:rsid w:val="004D246E"/>
    <w:rsid w:val="004D2A42"/>
    <w:rsid w:val="004D3730"/>
    <w:rsid w:val="004D491E"/>
    <w:rsid w:val="004D55C2"/>
    <w:rsid w:val="004D6E23"/>
    <w:rsid w:val="004E2737"/>
    <w:rsid w:val="004E5977"/>
    <w:rsid w:val="004F002D"/>
    <w:rsid w:val="004F0396"/>
    <w:rsid w:val="004F2121"/>
    <w:rsid w:val="004F2416"/>
    <w:rsid w:val="004F255A"/>
    <w:rsid w:val="004F2854"/>
    <w:rsid w:val="004F50A6"/>
    <w:rsid w:val="004F601A"/>
    <w:rsid w:val="00501406"/>
    <w:rsid w:val="00501474"/>
    <w:rsid w:val="00501F7B"/>
    <w:rsid w:val="005029D4"/>
    <w:rsid w:val="00504074"/>
    <w:rsid w:val="0050518F"/>
    <w:rsid w:val="00510E04"/>
    <w:rsid w:val="005128F2"/>
    <w:rsid w:val="005143A3"/>
    <w:rsid w:val="00514A73"/>
    <w:rsid w:val="0051555D"/>
    <w:rsid w:val="00515777"/>
    <w:rsid w:val="00523191"/>
    <w:rsid w:val="00523A98"/>
    <w:rsid w:val="00531B7C"/>
    <w:rsid w:val="00532B8D"/>
    <w:rsid w:val="005372AE"/>
    <w:rsid w:val="00537E33"/>
    <w:rsid w:val="00541236"/>
    <w:rsid w:val="00541560"/>
    <w:rsid w:val="00542056"/>
    <w:rsid w:val="005430E5"/>
    <w:rsid w:val="0054327F"/>
    <w:rsid w:val="00543472"/>
    <w:rsid w:val="005434E4"/>
    <w:rsid w:val="00543C4C"/>
    <w:rsid w:val="00545E1A"/>
    <w:rsid w:val="005514EC"/>
    <w:rsid w:val="00551B32"/>
    <w:rsid w:val="00552E65"/>
    <w:rsid w:val="00554C1B"/>
    <w:rsid w:val="0056312B"/>
    <w:rsid w:val="00566246"/>
    <w:rsid w:val="00566DF9"/>
    <w:rsid w:val="005670CB"/>
    <w:rsid w:val="00567F0F"/>
    <w:rsid w:val="00571058"/>
    <w:rsid w:val="00571AC2"/>
    <w:rsid w:val="00571FE8"/>
    <w:rsid w:val="00574DA3"/>
    <w:rsid w:val="00586686"/>
    <w:rsid w:val="00587EC6"/>
    <w:rsid w:val="005918F0"/>
    <w:rsid w:val="00594F7D"/>
    <w:rsid w:val="005A01E8"/>
    <w:rsid w:val="005A0D8C"/>
    <w:rsid w:val="005A6A02"/>
    <w:rsid w:val="005A6CAA"/>
    <w:rsid w:val="005B156D"/>
    <w:rsid w:val="005B26B5"/>
    <w:rsid w:val="005B2A64"/>
    <w:rsid w:val="005B2F85"/>
    <w:rsid w:val="005B5B12"/>
    <w:rsid w:val="005B6DAC"/>
    <w:rsid w:val="005C06BC"/>
    <w:rsid w:val="005C4973"/>
    <w:rsid w:val="005C4E00"/>
    <w:rsid w:val="005C4E90"/>
    <w:rsid w:val="005C594C"/>
    <w:rsid w:val="005C67E5"/>
    <w:rsid w:val="005C749E"/>
    <w:rsid w:val="005D66A8"/>
    <w:rsid w:val="005D7F87"/>
    <w:rsid w:val="005E1391"/>
    <w:rsid w:val="005E28C8"/>
    <w:rsid w:val="005E407A"/>
    <w:rsid w:val="005E76DA"/>
    <w:rsid w:val="005F0A57"/>
    <w:rsid w:val="005F2273"/>
    <w:rsid w:val="005F6F99"/>
    <w:rsid w:val="005F7B1E"/>
    <w:rsid w:val="00600DB6"/>
    <w:rsid w:val="0060169D"/>
    <w:rsid w:val="00602FAB"/>
    <w:rsid w:val="00605DE1"/>
    <w:rsid w:val="00605DF2"/>
    <w:rsid w:val="00607E20"/>
    <w:rsid w:val="006107C3"/>
    <w:rsid w:val="006117DD"/>
    <w:rsid w:val="00611F77"/>
    <w:rsid w:val="00612E7C"/>
    <w:rsid w:val="00613E26"/>
    <w:rsid w:val="00616107"/>
    <w:rsid w:val="00630122"/>
    <w:rsid w:val="00630EC3"/>
    <w:rsid w:val="00631728"/>
    <w:rsid w:val="0063509E"/>
    <w:rsid w:val="00643274"/>
    <w:rsid w:val="0064616F"/>
    <w:rsid w:val="00647FB5"/>
    <w:rsid w:val="00653522"/>
    <w:rsid w:val="0065531C"/>
    <w:rsid w:val="00655652"/>
    <w:rsid w:val="00656E5D"/>
    <w:rsid w:val="006614DB"/>
    <w:rsid w:val="00662D57"/>
    <w:rsid w:val="0066330B"/>
    <w:rsid w:val="0066336F"/>
    <w:rsid w:val="0066388F"/>
    <w:rsid w:val="00675F51"/>
    <w:rsid w:val="00677AC6"/>
    <w:rsid w:val="00681F42"/>
    <w:rsid w:val="00683EC3"/>
    <w:rsid w:val="0068541C"/>
    <w:rsid w:val="00686B3B"/>
    <w:rsid w:val="00690FBE"/>
    <w:rsid w:val="006917F9"/>
    <w:rsid w:val="00691C57"/>
    <w:rsid w:val="00692345"/>
    <w:rsid w:val="00695363"/>
    <w:rsid w:val="00695A4E"/>
    <w:rsid w:val="00696AEB"/>
    <w:rsid w:val="006A2F75"/>
    <w:rsid w:val="006A300C"/>
    <w:rsid w:val="006A7098"/>
    <w:rsid w:val="006A79A4"/>
    <w:rsid w:val="006B3591"/>
    <w:rsid w:val="006B3931"/>
    <w:rsid w:val="006B5015"/>
    <w:rsid w:val="006B5442"/>
    <w:rsid w:val="006B5F0D"/>
    <w:rsid w:val="006B6B12"/>
    <w:rsid w:val="006B7CFE"/>
    <w:rsid w:val="006C1908"/>
    <w:rsid w:val="006C3476"/>
    <w:rsid w:val="006C6EEC"/>
    <w:rsid w:val="006D35E4"/>
    <w:rsid w:val="006D4F02"/>
    <w:rsid w:val="006D79AD"/>
    <w:rsid w:val="006E4804"/>
    <w:rsid w:val="006E7A4C"/>
    <w:rsid w:val="006F1628"/>
    <w:rsid w:val="006F2443"/>
    <w:rsid w:val="006F2775"/>
    <w:rsid w:val="006F2F4D"/>
    <w:rsid w:val="006F318C"/>
    <w:rsid w:val="006F5D46"/>
    <w:rsid w:val="006F6F0C"/>
    <w:rsid w:val="00703118"/>
    <w:rsid w:val="007055DD"/>
    <w:rsid w:val="00707434"/>
    <w:rsid w:val="00707DCE"/>
    <w:rsid w:val="007109CC"/>
    <w:rsid w:val="00710C70"/>
    <w:rsid w:val="00710FDF"/>
    <w:rsid w:val="00711EAD"/>
    <w:rsid w:val="00713006"/>
    <w:rsid w:val="007131D8"/>
    <w:rsid w:val="00713910"/>
    <w:rsid w:val="00716D7B"/>
    <w:rsid w:val="0071736D"/>
    <w:rsid w:val="00717CF8"/>
    <w:rsid w:val="00724148"/>
    <w:rsid w:val="00724997"/>
    <w:rsid w:val="007274EE"/>
    <w:rsid w:val="007340D2"/>
    <w:rsid w:val="007343B4"/>
    <w:rsid w:val="007349DD"/>
    <w:rsid w:val="00737D54"/>
    <w:rsid w:val="00740A95"/>
    <w:rsid w:val="00743F1C"/>
    <w:rsid w:val="007459D1"/>
    <w:rsid w:val="007467DB"/>
    <w:rsid w:val="00750C47"/>
    <w:rsid w:val="00751A53"/>
    <w:rsid w:val="00752C1A"/>
    <w:rsid w:val="00754484"/>
    <w:rsid w:val="0075619D"/>
    <w:rsid w:val="007567E4"/>
    <w:rsid w:val="00757369"/>
    <w:rsid w:val="0076320D"/>
    <w:rsid w:val="0076336B"/>
    <w:rsid w:val="00765D69"/>
    <w:rsid w:val="00765FD8"/>
    <w:rsid w:val="00767EDB"/>
    <w:rsid w:val="007725CD"/>
    <w:rsid w:val="007735AA"/>
    <w:rsid w:val="007736BB"/>
    <w:rsid w:val="00773945"/>
    <w:rsid w:val="00776015"/>
    <w:rsid w:val="007778C5"/>
    <w:rsid w:val="007779C3"/>
    <w:rsid w:val="007779C7"/>
    <w:rsid w:val="00777BA1"/>
    <w:rsid w:val="00782600"/>
    <w:rsid w:val="0078316F"/>
    <w:rsid w:val="00783E0E"/>
    <w:rsid w:val="00785F5C"/>
    <w:rsid w:val="00790AAB"/>
    <w:rsid w:val="007921EB"/>
    <w:rsid w:val="00795036"/>
    <w:rsid w:val="00795C91"/>
    <w:rsid w:val="0079691D"/>
    <w:rsid w:val="007A3103"/>
    <w:rsid w:val="007A5951"/>
    <w:rsid w:val="007A78F1"/>
    <w:rsid w:val="007B2561"/>
    <w:rsid w:val="007B56B9"/>
    <w:rsid w:val="007B6CBE"/>
    <w:rsid w:val="007B7968"/>
    <w:rsid w:val="007C136C"/>
    <w:rsid w:val="007C3945"/>
    <w:rsid w:val="007C4AE6"/>
    <w:rsid w:val="007C7EE0"/>
    <w:rsid w:val="007D4919"/>
    <w:rsid w:val="007D53F0"/>
    <w:rsid w:val="007E05F8"/>
    <w:rsid w:val="007E1EFC"/>
    <w:rsid w:val="007E5B6D"/>
    <w:rsid w:val="007E7191"/>
    <w:rsid w:val="007F01D8"/>
    <w:rsid w:val="007F0867"/>
    <w:rsid w:val="007F116F"/>
    <w:rsid w:val="007F23A0"/>
    <w:rsid w:val="007F3C6E"/>
    <w:rsid w:val="007F4871"/>
    <w:rsid w:val="008008D7"/>
    <w:rsid w:val="00800EFC"/>
    <w:rsid w:val="00802DEB"/>
    <w:rsid w:val="00803DEF"/>
    <w:rsid w:val="00803E5F"/>
    <w:rsid w:val="00806BD1"/>
    <w:rsid w:val="00811EA0"/>
    <w:rsid w:val="00812E45"/>
    <w:rsid w:val="00813899"/>
    <w:rsid w:val="00817FBE"/>
    <w:rsid w:val="0082251D"/>
    <w:rsid w:val="00824493"/>
    <w:rsid w:val="00824956"/>
    <w:rsid w:val="0082610B"/>
    <w:rsid w:val="00827BA1"/>
    <w:rsid w:val="00830AE3"/>
    <w:rsid w:val="008319F5"/>
    <w:rsid w:val="0083272B"/>
    <w:rsid w:val="00840620"/>
    <w:rsid w:val="00842127"/>
    <w:rsid w:val="00846212"/>
    <w:rsid w:val="008504CA"/>
    <w:rsid w:val="008506D9"/>
    <w:rsid w:val="00850DC5"/>
    <w:rsid w:val="0085100B"/>
    <w:rsid w:val="00852893"/>
    <w:rsid w:val="00852EE5"/>
    <w:rsid w:val="00855C86"/>
    <w:rsid w:val="00856128"/>
    <w:rsid w:val="00860E4B"/>
    <w:rsid w:val="0086344A"/>
    <w:rsid w:val="00870862"/>
    <w:rsid w:val="008743D1"/>
    <w:rsid w:val="00875304"/>
    <w:rsid w:val="00877DAC"/>
    <w:rsid w:val="00880272"/>
    <w:rsid w:val="00881303"/>
    <w:rsid w:val="00881A78"/>
    <w:rsid w:val="00881F02"/>
    <w:rsid w:val="0088300B"/>
    <w:rsid w:val="0088606E"/>
    <w:rsid w:val="00886390"/>
    <w:rsid w:val="00890BF6"/>
    <w:rsid w:val="00890DF3"/>
    <w:rsid w:val="0089117C"/>
    <w:rsid w:val="0089120C"/>
    <w:rsid w:val="00893AA3"/>
    <w:rsid w:val="008957FD"/>
    <w:rsid w:val="008965C2"/>
    <w:rsid w:val="00896DB7"/>
    <w:rsid w:val="00897B69"/>
    <w:rsid w:val="008A02A1"/>
    <w:rsid w:val="008A39D7"/>
    <w:rsid w:val="008A3B94"/>
    <w:rsid w:val="008A41FE"/>
    <w:rsid w:val="008A5247"/>
    <w:rsid w:val="008B11E8"/>
    <w:rsid w:val="008B19C2"/>
    <w:rsid w:val="008B2103"/>
    <w:rsid w:val="008B2B58"/>
    <w:rsid w:val="008B2DC9"/>
    <w:rsid w:val="008B5AC8"/>
    <w:rsid w:val="008B65F5"/>
    <w:rsid w:val="008B67D3"/>
    <w:rsid w:val="008B69BA"/>
    <w:rsid w:val="008C0E2B"/>
    <w:rsid w:val="008C0FE2"/>
    <w:rsid w:val="008C3F46"/>
    <w:rsid w:val="008C500E"/>
    <w:rsid w:val="008C59EF"/>
    <w:rsid w:val="008D24AC"/>
    <w:rsid w:val="008D3E0E"/>
    <w:rsid w:val="008D4E5F"/>
    <w:rsid w:val="008D5877"/>
    <w:rsid w:val="008D72C4"/>
    <w:rsid w:val="008E0463"/>
    <w:rsid w:val="008E0F80"/>
    <w:rsid w:val="008E2274"/>
    <w:rsid w:val="008E2852"/>
    <w:rsid w:val="008E4719"/>
    <w:rsid w:val="008E6DB5"/>
    <w:rsid w:val="008E7174"/>
    <w:rsid w:val="008F032C"/>
    <w:rsid w:val="008F14D6"/>
    <w:rsid w:val="008F5F92"/>
    <w:rsid w:val="008F6494"/>
    <w:rsid w:val="008F6AFF"/>
    <w:rsid w:val="00905681"/>
    <w:rsid w:val="00912107"/>
    <w:rsid w:val="00913070"/>
    <w:rsid w:val="00913F3E"/>
    <w:rsid w:val="00914BD6"/>
    <w:rsid w:val="009209FC"/>
    <w:rsid w:val="00933A8A"/>
    <w:rsid w:val="009345B3"/>
    <w:rsid w:val="00935C68"/>
    <w:rsid w:val="009401AA"/>
    <w:rsid w:val="0094264B"/>
    <w:rsid w:val="00943471"/>
    <w:rsid w:val="009467E2"/>
    <w:rsid w:val="0095005B"/>
    <w:rsid w:val="00950D0D"/>
    <w:rsid w:val="0095416B"/>
    <w:rsid w:val="00960392"/>
    <w:rsid w:val="009654F9"/>
    <w:rsid w:val="009715AA"/>
    <w:rsid w:val="00973E0B"/>
    <w:rsid w:val="009743D1"/>
    <w:rsid w:val="00975223"/>
    <w:rsid w:val="00976E65"/>
    <w:rsid w:val="00983DB8"/>
    <w:rsid w:val="00987D11"/>
    <w:rsid w:val="00990B9D"/>
    <w:rsid w:val="00990C9B"/>
    <w:rsid w:val="009919BF"/>
    <w:rsid w:val="00991E37"/>
    <w:rsid w:val="00992E1D"/>
    <w:rsid w:val="00994F94"/>
    <w:rsid w:val="00994FB4"/>
    <w:rsid w:val="00996309"/>
    <w:rsid w:val="00996FAF"/>
    <w:rsid w:val="009A1C42"/>
    <w:rsid w:val="009A471B"/>
    <w:rsid w:val="009A49E5"/>
    <w:rsid w:val="009A50F4"/>
    <w:rsid w:val="009A6716"/>
    <w:rsid w:val="009B1CC1"/>
    <w:rsid w:val="009B2504"/>
    <w:rsid w:val="009B4DD7"/>
    <w:rsid w:val="009B68D5"/>
    <w:rsid w:val="009B76A6"/>
    <w:rsid w:val="009B7C2F"/>
    <w:rsid w:val="009C08E6"/>
    <w:rsid w:val="009C0FD3"/>
    <w:rsid w:val="009C329B"/>
    <w:rsid w:val="009C374B"/>
    <w:rsid w:val="009C381F"/>
    <w:rsid w:val="009C6209"/>
    <w:rsid w:val="009D0B3D"/>
    <w:rsid w:val="009D1927"/>
    <w:rsid w:val="009D2217"/>
    <w:rsid w:val="009D2A2F"/>
    <w:rsid w:val="009E05CB"/>
    <w:rsid w:val="009E3DD3"/>
    <w:rsid w:val="009E433F"/>
    <w:rsid w:val="009E512D"/>
    <w:rsid w:val="009E533D"/>
    <w:rsid w:val="009E62CE"/>
    <w:rsid w:val="009E6D42"/>
    <w:rsid w:val="009F2490"/>
    <w:rsid w:val="009F2EA6"/>
    <w:rsid w:val="009F4565"/>
    <w:rsid w:val="009F5F15"/>
    <w:rsid w:val="009F7516"/>
    <w:rsid w:val="009F7BC6"/>
    <w:rsid w:val="00A00CC2"/>
    <w:rsid w:val="00A027CD"/>
    <w:rsid w:val="00A04DC9"/>
    <w:rsid w:val="00A05053"/>
    <w:rsid w:val="00A10052"/>
    <w:rsid w:val="00A117BE"/>
    <w:rsid w:val="00A122E3"/>
    <w:rsid w:val="00A2354E"/>
    <w:rsid w:val="00A23EAD"/>
    <w:rsid w:val="00A2718F"/>
    <w:rsid w:val="00A31F58"/>
    <w:rsid w:val="00A34696"/>
    <w:rsid w:val="00A37310"/>
    <w:rsid w:val="00A37DF0"/>
    <w:rsid w:val="00A41E36"/>
    <w:rsid w:val="00A41E9E"/>
    <w:rsid w:val="00A43F48"/>
    <w:rsid w:val="00A44C0F"/>
    <w:rsid w:val="00A51A5D"/>
    <w:rsid w:val="00A53246"/>
    <w:rsid w:val="00A53275"/>
    <w:rsid w:val="00A56781"/>
    <w:rsid w:val="00A5703B"/>
    <w:rsid w:val="00A619FC"/>
    <w:rsid w:val="00A6722C"/>
    <w:rsid w:val="00A67592"/>
    <w:rsid w:val="00A7278C"/>
    <w:rsid w:val="00A73C0D"/>
    <w:rsid w:val="00A7553C"/>
    <w:rsid w:val="00A76744"/>
    <w:rsid w:val="00A77B81"/>
    <w:rsid w:val="00A80326"/>
    <w:rsid w:val="00A807AA"/>
    <w:rsid w:val="00A8356D"/>
    <w:rsid w:val="00A8387D"/>
    <w:rsid w:val="00A83AED"/>
    <w:rsid w:val="00A84351"/>
    <w:rsid w:val="00A84EC3"/>
    <w:rsid w:val="00A86005"/>
    <w:rsid w:val="00A8664D"/>
    <w:rsid w:val="00A86D2E"/>
    <w:rsid w:val="00A87C0C"/>
    <w:rsid w:val="00A87FAE"/>
    <w:rsid w:val="00A929D6"/>
    <w:rsid w:val="00A92FD3"/>
    <w:rsid w:val="00A948CF"/>
    <w:rsid w:val="00A97872"/>
    <w:rsid w:val="00AA0EBB"/>
    <w:rsid w:val="00AA1FAD"/>
    <w:rsid w:val="00AA2EE1"/>
    <w:rsid w:val="00AA3991"/>
    <w:rsid w:val="00AA67FB"/>
    <w:rsid w:val="00AB21ED"/>
    <w:rsid w:val="00AB3922"/>
    <w:rsid w:val="00AB3AB5"/>
    <w:rsid w:val="00AB6788"/>
    <w:rsid w:val="00AB78D2"/>
    <w:rsid w:val="00AC01DA"/>
    <w:rsid w:val="00AC032D"/>
    <w:rsid w:val="00AC0CA1"/>
    <w:rsid w:val="00AC32B1"/>
    <w:rsid w:val="00AC3AD9"/>
    <w:rsid w:val="00AC3CE1"/>
    <w:rsid w:val="00AC4917"/>
    <w:rsid w:val="00AC7A9C"/>
    <w:rsid w:val="00AC7C75"/>
    <w:rsid w:val="00AC7D32"/>
    <w:rsid w:val="00AD2E20"/>
    <w:rsid w:val="00AD3D4A"/>
    <w:rsid w:val="00AD4568"/>
    <w:rsid w:val="00AD5044"/>
    <w:rsid w:val="00AD56C6"/>
    <w:rsid w:val="00AD7B15"/>
    <w:rsid w:val="00AD7D5D"/>
    <w:rsid w:val="00AE00B2"/>
    <w:rsid w:val="00AE0ACD"/>
    <w:rsid w:val="00AE2D7A"/>
    <w:rsid w:val="00AE4AF3"/>
    <w:rsid w:val="00AE4DA0"/>
    <w:rsid w:val="00AE5ECB"/>
    <w:rsid w:val="00AE608A"/>
    <w:rsid w:val="00AE7F3D"/>
    <w:rsid w:val="00AF0B29"/>
    <w:rsid w:val="00AF0C37"/>
    <w:rsid w:val="00AF1575"/>
    <w:rsid w:val="00AF1708"/>
    <w:rsid w:val="00AF1E7C"/>
    <w:rsid w:val="00AF33C7"/>
    <w:rsid w:val="00AF3B2E"/>
    <w:rsid w:val="00AF3D85"/>
    <w:rsid w:val="00AF3FFE"/>
    <w:rsid w:val="00AF40D1"/>
    <w:rsid w:val="00AF5223"/>
    <w:rsid w:val="00AF6206"/>
    <w:rsid w:val="00B00817"/>
    <w:rsid w:val="00B05E72"/>
    <w:rsid w:val="00B06135"/>
    <w:rsid w:val="00B10DF7"/>
    <w:rsid w:val="00B1287F"/>
    <w:rsid w:val="00B16F63"/>
    <w:rsid w:val="00B17989"/>
    <w:rsid w:val="00B17BFF"/>
    <w:rsid w:val="00B21A07"/>
    <w:rsid w:val="00B2311B"/>
    <w:rsid w:val="00B2711D"/>
    <w:rsid w:val="00B304B0"/>
    <w:rsid w:val="00B33AD6"/>
    <w:rsid w:val="00B33C57"/>
    <w:rsid w:val="00B35091"/>
    <w:rsid w:val="00B35D54"/>
    <w:rsid w:val="00B3766E"/>
    <w:rsid w:val="00B41922"/>
    <w:rsid w:val="00B439E5"/>
    <w:rsid w:val="00B456C6"/>
    <w:rsid w:val="00B477EC"/>
    <w:rsid w:val="00B50F3A"/>
    <w:rsid w:val="00B51C05"/>
    <w:rsid w:val="00B54B24"/>
    <w:rsid w:val="00B610AE"/>
    <w:rsid w:val="00B61615"/>
    <w:rsid w:val="00B61E83"/>
    <w:rsid w:val="00B63CB6"/>
    <w:rsid w:val="00B642FA"/>
    <w:rsid w:val="00B6451F"/>
    <w:rsid w:val="00B64D7C"/>
    <w:rsid w:val="00B657C4"/>
    <w:rsid w:val="00B65968"/>
    <w:rsid w:val="00B71269"/>
    <w:rsid w:val="00B73AE4"/>
    <w:rsid w:val="00B74192"/>
    <w:rsid w:val="00B74810"/>
    <w:rsid w:val="00B752F3"/>
    <w:rsid w:val="00B77A57"/>
    <w:rsid w:val="00B819B2"/>
    <w:rsid w:val="00B829DC"/>
    <w:rsid w:val="00B83AE3"/>
    <w:rsid w:val="00B863D1"/>
    <w:rsid w:val="00B87ED7"/>
    <w:rsid w:val="00B9048E"/>
    <w:rsid w:val="00B928CE"/>
    <w:rsid w:val="00B938AE"/>
    <w:rsid w:val="00B9524C"/>
    <w:rsid w:val="00B96728"/>
    <w:rsid w:val="00B96980"/>
    <w:rsid w:val="00BA167E"/>
    <w:rsid w:val="00BA668C"/>
    <w:rsid w:val="00BA6F0C"/>
    <w:rsid w:val="00BA70DA"/>
    <w:rsid w:val="00BA7593"/>
    <w:rsid w:val="00BB0002"/>
    <w:rsid w:val="00BB00AF"/>
    <w:rsid w:val="00BB1C2C"/>
    <w:rsid w:val="00BB7DEC"/>
    <w:rsid w:val="00BC0B85"/>
    <w:rsid w:val="00BC2743"/>
    <w:rsid w:val="00BC4F72"/>
    <w:rsid w:val="00BD068A"/>
    <w:rsid w:val="00BD0EE0"/>
    <w:rsid w:val="00BD29D3"/>
    <w:rsid w:val="00BE0FFF"/>
    <w:rsid w:val="00BE10E2"/>
    <w:rsid w:val="00BE2E81"/>
    <w:rsid w:val="00BE4F0C"/>
    <w:rsid w:val="00BE56B8"/>
    <w:rsid w:val="00BE5D21"/>
    <w:rsid w:val="00BF1CAF"/>
    <w:rsid w:val="00C001EF"/>
    <w:rsid w:val="00C03017"/>
    <w:rsid w:val="00C069FF"/>
    <w:rsid w:val="00C070A3"/>
    <w:rsid w:val="00C10B26"/>
    <w:rsid w:val="00C10FBB"/>
    <w:rsid w:val="00C1311F"/>
    <w:rsid w:val="00C149BF"/>
    <w:rsid w:val="00C160A4"/>
    <w:rsid w:val="00C17D3F"/>
    <w:rsid w:val="00C23095"/>
    <w:rsid w:val="00C23399"/>
    <w:rsid w:val="00C2358C"/>
    <w:rsid w:val="00C23D1A"/>
    <w:rsid w:val="00C24CB6"/>
    <w:rsid w:val="00C25C33"/>
    <w:rsid w:val="00C3021D"/>
    <w:rsid w:val="00C31281"/>
    <w:rsid w:val="00C318B7"/>
    <w:rsid w:val="00C319C1"/>
    <w:rsid w:val="00C330BB"/>
    <w:rsid w:val="00C33A74"/>
    <w:rsid w:val="00C409E5"/>
    <w:rsid w:val="00C41A7A"/>
    <w:rsid w:val="00C42BE4"/>
    <w:rsid w:val="00C43711"/>
    <w:rsid w:val="00C440A7"/>
    <w:rsid w:val="00C4499C"/>
    <w:rsid w:val="00C46CB4"/>
    <w:rsid w:val="00C51D24"/>
    <w:rsid w:val="00C53102"/>
    <w:rsid w:val="00C56D3F"/>
    <w:rsid w:val="00C608CC"/>
    <w:rsid w:val="00C62092"/>
    <w:rsid w:val="00C63565"/>
    <w:rsid w:val="00C6396B"/>
    <w:rsid w:val="00C64FDA"/>
    <w:rsid w:val="00C6540A"/>
    <w:rsid w:val="00C66EE6"/>
    <w:rsid w:val="00C6743C"/>
    <w:rsid w:val="00C703AA"/>
    <w:rsid w:val="00C7115E"/>
    <w:rsid w:val="00C71CAB"/>
    <w:rsid w:val="00C730BB"/>
    <w:rsid w:val="00C76AC7"/>
    <w:rsid w:val="00C771AB"/>
    <w:rsid w:val="00C772E1"/>
    <w:rsid w:val="00C77780"/>
    <w:rsid w:val="00C85FF8"/>
    <w:rsid w:val="00C90D6E"/>
    <w:rsid w:val="00C938CD"/>
    <w:rsid w:val="00C94C5A"/>
    <w:rsid w:val="00C9560A"/>
    <w:rsid w:val="00CA27CC"/>
    <w:rsid w:val="00CA2DF4"/>
    <w:rsid w:val="00CA39DC"/>
    <w:rsid w:val="00CA42E9"/>
    <w:rsid w:val="00CA6630"/>
    <w:rsid w:val="00CA6B57"/>
    <w:rsid w:val="00CA79EB"/>
    <w:rsid w:val="00CB03C5"/>
    <w:rsid w:val="00CB0EE9"/>
    <w:rsid w:val="00CB0EFC"/>
    <w:rsid w:val="00CB1C4B"/>
    <w:rsid w:val="00CB3C10"/>
    <w:rsid w:val="00CB3D40"/>
    <w:rsid w:val="00CB5158"/>
    <w:rsid w:val="00CB77D8"/>
    <w:rsid w:val="00CC153E"/>
    <w:rsid w:val="00CC22FB"/>
    <w:rsid w:val="00CC26D2"/>
    <w:rsid w:val="00CC5473"/>
    <w:rsid w:val="00CC63D6"/>
    <w:rsid w:val="00CD3630"/>
    <w:rsid w:val="00CD4CCF"/>
    <w:rsid w:val="00CD61CD"/>
    <w:rsid w:val="00CE01CB"/>
    <w:rsid w:val="00CE05DC"/>
    <w:rsid w:val="00CE0B20"/>
    <w:rsid w:val="00CE3315"/>
    <w:rsid w:val="00CE3806"/>
    <w:rsid w:val="00CF4B9E"/>
    <w:rsid w:val="00D01D5D"/>
    <w:rsid w:val="00D0290C"/>
    <w:rsid w:val="00D03BEA"/>
    <w:rsid w:val="00D07329"/>
    <w:rsid w:val="00D07A67"/>
    <w:rsid w:val="00D160A0"/>
    <w:rsid w:val="00D208C5"/>
    <w:rsid w:val="00D20996"/>
    <w:rsid w:val="00D21755"/>
    <w:rsid w:val="00D245AE"/>
    <w:rsid w:val="00D26C2E"/>
    <w:rsid w:val="00D30D35"/>
    <w:rsid w:val="00D30DBA"/>
    <w:rsid w:val="00D35021"/>
    <w:rsid w:val="00D36D28"/>
    <w:rsid w:val="00D36F29"/>
    <w:rsid w:val="00D37565"/>
    <w:rsid w:val="00D378E6"/>
    <w:rsid w:val="00D416F0"/>
    <w:rsid w:val="00D41B11"/>
    <w:rsid w:val="00D42229"/>
    <w:rsid w:val="00D442F6"/>
    <w:rsid w:val="00D46527"/>
    <w:rsid w:val="00D46F67"/>
    <w:rsid w:val="00D46FE0"/>
    <w:rsid w:val="00D47139"/>
    <w:rsid w:val="00D50AB1"/>
    <w:rsid w:val="00D50CAE"/>
    <w:rsid w:val="00D566F7"/>
    <w:rsid w:val="00D57173"/>
    <w:rsid w:val="00D5742C"/>
    <w:rsid w:val="00D61F06"/>
    <w:rsid w:val="00D623AB"/>
    <w:rsid w:val="00D667D9"/>
    <w:rsid w:val="00D678B8"/>
    <w:rsid w:val="00D679D2"/>
    <w:rsid w:val="00D77A96"/>
    <w:rsid w:val="00D81B01"/>
    <w:rsid w:val="00D82D60"/>
    <w:rsid w:val="00D82DA3"/>
    <w:rsid w:val="00D83C45"/>
    <w:rsid w:val="00D83E78"/>
    <w:rsid w:val="00D840B1"/>
    <w:rsid w:val="00D84A55"/>
    <w:rsid w:val="00D86DB0"/>
    <w:rsid w:val="00D908E6"/>
    <w:rsid w:val="00D923AA"/>
    <w:rsid w:val="00D94FD6"/>
    <w:rsid w:val="00D978DD"/>
    <w:rsid w:val="00DA1EFB"/>
    <w:rsid w:val="00DA4619"/>
    <w:rsid w:val="00DB1562"/>
    <w:rsid w:val="00DB3A94"/>
    <w:rsid w:val="00DB3FD4"/>
    <w:rsid w:val="00DB5F8F"/>
    <w:rsid w:val="00DB6763"/>
    <w:rsid w:val="00DB7AA4"/>
    <w:rsid w:val="00DC0CF8"/>
    <w:rsid w:val="00DC2DF2"/>
    <w:rsid w:val="00DC323D"/>
    <w:rsid w:val="00DC512C"/>
    <w:rsid w:val="00DD00DD"/>
    <w:rsid w:val="00DD031E"/>
    <w:rsid w:val="00DD0C6B"/>
    <w:rsid w:val="00DD1006"/>
    <w:rsid w:val="00DD2610"/>
    <w:rsid w:val="00DD333C"/>
    <w:rsid w:val="00DD5551"/>
    <w:rsid w:val="00DE0B0A"/>
    <w:rsid w:val="00DE14E1"/>
    <w:rsid w:val="00DE41CB"/>
    <w:rsid w:val="00DE6E0D"/>
    <w:rsid w:val="00DF00F0"/>
    <w:rsid w:val="00DF08E1"/>
    <w:rsid w:val="00DF2C64"/>
    <w:rsid w:val="00DF61C7"/>
    <w:rsid w:val="00DF6D32"/>
    <w:rsid w:val="00E01687"/>
    <w:rsid w:val="00E01893"/>
    <w:rsid w:val="00E02C57"/>
    <w:rsid w:val="00E04FEC"/>
    <w:rsid w:val="00E06110"/>
    <w:rsid w:val="00E06193"/>
    <w:rsid w:val="00E06DA7"/>
    <w:rsid w:val="00E1271F"/>
    <w:rsid w:val="00E13B46"/>
    <w:rsid w:val="00E15AF7"/>
    <w:rsid w:val="00E172FD"/>
    <w:rsid w:val="00E20628"/>
    <w:rsid w:val="00E22A33"/>
    <w:rsid w:val="00E248F1"/>
    <w:rsid w:val="00E304A6"/>
    <w:rsid w:val="00E32C25"/>
    <w:rsid w:val="00E3382F"/>
    <w:rsid w:val="00E34B67"/>
    <w:rsid w:val="00E37625"/>
    <w:rsid w:val="00E43AF8"/>
    <w:rsid w:val="00E51642"/>
    <w:rsid w:val="00E522F8"/>
    <w:rsid w:val="00E5432B"/>
    <w:rsid w:val="00E60A99"/>
    <w:rsid w:val="00E6377C"/>
    <w:rsid w:val="00E640D7"/>
    <w:rsid w:val="00E67529"/>
    <w:rsid w:val="00E72E44"/>
    <w:rsid w:val="00E73139"/>
    <w:rsid w:val="00E74939"/>
    <w:rsid w:val="00E7635F"/>
    <w:rsid w:val="00E8001A"/>
    <w:rsid w:val="00E80314"/>
    <w:rsid w:val="00E8144C"/>
    <w:rsid w:val="00E87AE7"/>
    <w:rsid w:val="00E90C20"/>
    <w:rsid w:val="00E95211"/>
    <w:rsid w:val="00EA1546"/>
    <w:rsid w:val="00EA1E3C"/>
    <w:rsid w:val="00EA3D04"/>
    <w:rsid w:val="00EA5E0B"/>
    <w:rsid w:val="00EA5EB8"/>
    <w:rsid w:val="00EB0752"/>
    <w:rsid w:val="00EB1879"/>
    <w:rsid w:val="00EB4010"/>
    <w:rsid w:val="00EB526C"/>
    <w:rsid w:val="00EC0785"/>
    <w:rsid w:val="00EC1D5E"/>
    <w:rsid w:val="00EC1F9F"/>
    <w:rsid w:val="00EC265C"/>
    <w:rsid w:val="00EC5AF4"/>
    <w:rsid w:val="00EC6AC9"/>
    <w:rsid w:val="00ED5457"/>
    <w:rsid w:val="00ED5677"/>
    <w:rsid w:val="00ED5700"/>
    <w:rsid w:val="00EE024C"/>
    <w:rsid w:val="00EE0553"/>
    <w:rsid w:val="00EF289C"/>
    <w:rsid w:val="00EF5FB3"/>
    <w:rsid w:val="00F01255"/>
    <w:rsid w:val="00F02AC9"/>
    <w:rsid w:val="00F03093"/>
    <w:rsid w:val="00F0585A"/>
    <w:rsid w:val="00F10D04"/>
    <w:rsid w:val="00F10D54"/>
    <w:rsid w:val="00F11686"/>
    <w:rsid w:val="00F117EE"/>
    <w:rsid w:val="00F12568"/>
    <w:rsid w:val="00F12720"/>
    <w:rsid w:val="00F12911"/>
    <w:rsid w:val="00F139D6"/>
    <w:rsid w:val="00F14AC3"/>
    <w:rsid w:val="00F15436"/>
    <w:rsid w:val="00F15B2F"/>
    <w:rsid w:val="00F166DD"/>
    <w:rsid w:val="00F16897"/>
    <w:rsid w:val="00F1777C"/>
    <w:rsid w:val="00F17C0A"/>
    <w:rsid w:val="00F21E22"/>
    <w:rsid w:val="00F24294"/>
    <w:rsid w:val="00F25C3A"/>
    <w:rsid w:val="00F305B0"/>
    <w:rsid w:val="00F42A48"/>
    <w:rsid w:val="00F43BF8"/>
    <w:rsid w:val="00F4456C"/>
    <w:rsid w:val="00F4530B"/>
    <w:rsid w:val="00F4746F"/>
    <w:rsid w:val="00F50EB4"/>
    <w:rsid w:val="00F5186E"/>
    <w:rsid w:val="00F51CDA"/>
    <w:rsid w:val="00F5471A"/>
    <w:rsid w:val="00F618A7"/>
    <w:rsid w:val="00F61A24"/>
    <w:rsid w:val="00F66A30"/>
    <w:rsid w:val="00F67084"/>
    <w:rsid w:val="00F67E1E"/>
    <w:rsid w:val="00F7020C"/>
    <w:rsid w:val="00F72F2C"/>
    <w:rsid w:val="00F73BBA"/>
    <w:rsid w:val="00F76E36"/>
    <w:rsid w:val="00F77920"/>
    <w:rsid w:val="00F803A2"/>
    <w:rsid w:val="00F80448"/>
    <w:rsid w:val="00F80F00"/>
    <w:rsid w:val="00F81834"/>
    <w:rsid w:val="00F821C7"/>
    <w:rsid w:val="00F90C23"/>
    <w:rsid w:val="00FA458F"/>
    <w:rsid w:val="00FA5D20"/>
    <w:rsid w:val="00FB39E4"/>
    <w:rsid w:val="00FB4819"/>
    <w:rsid w:val="00FB4E13"/>
    <w:rsid w:val="00FB78E0"/>
    <w:rsid w:val="00FC250A"/>
    <w:rsid w:val="00FC6037"/>
    <w:rsid w:val="00FD252C"/>
    <w:rsid w:val="00FD37D2"/>
    <w:rsid w:val="00FD6327"/>
    <w:rsid w:val="00FD7022"/>
    <w:rsid w:val="00FE0BB9"/>
    <w:rsid w:val="00FE1543"/>
    <w:rsid w:val="00FE1998"/>
    <w:rsid w:val="00FE44A4"/>
    <w:rsid w:val="00FE74A0"/>
    <w:rsid w:val="00FF0378"/>
    <w:rsid w:val="00FF088B"/>
    <w:rsid w:val="00FF19A9"/>
    <w:rsid w:val="00FF21DC"/>
    <w:rsid w:val="00FF3696"/>
    <w:rsid w:val="00FF3966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1769B5"/>
  <w15:docId w15:val="{DF380311-3EBB-4898-B178-D084EB9E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63"/>
  </w:style>
  <w:style w:type="paragraph" w:styleId="Heading1">
    <w:name w:val="heading 1"/>
    <w:basedOn w:val="Normal"/>
    <w:next w:val="Normal"/>
    <w:link w:val="Heading1Char"/>
    <w:uiPriority w:val="9"/>
    <w:qFormat/>
    <w:rsid w:val="002F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B3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5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58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8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E7C"/>
    <w:pPr>
      <w:ind w:left="720"/>
      <w:contextualSpacing/>
    </w:pPr>
  </w:style>
  <w:style w:type="paragraph" w:customStyle="1" w:styleId="Default">
    <w:name w:val="Default"/>
    <w:rsid w:val="00C24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61BA5"/>
  </w:style>
  <w:style w:type="character" w:styleId="Hyperlink">
    <w:name w:val="Hyperlink"/>
    <w:basedOn w:val="DefaultParagraphFont"/>
    <w:uiPriority w:val="99"/>
    <w:unhideWhenUsed/>
    <w:rsid w:val="00061B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27CC"/>
    <w:rPr>
      <w:i/>
      <w:iCs/>
    </w:rPr>
  </w:style>
  <w:style w:type="paragraph" w:styleId="BodyText2">
    <w:name w:val="Body Text 2"/>
    <w:basedOn w:val="Normal"/>
    <w:link w:val="BodyText2Char"/>
    <w:semiHidden/>
    <w:rsid w:val="00297981"/>
    <w:pPr>
      <w:spacing w:after="0" w:line="240" w:lineRule="auto"/>
    </w:pPr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97981"/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B39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AB3922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AB3922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AB3922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AB3922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styleId="TOC1">
    <w:name w:val="toc 1"/>
    <w:basedOn w:val="Normal"/>
    <w:next w:val="Normal"/>
    <w:uiPriority w:val="39"/>
    <w:rsid w:val="000F3C0A"/>
    <w:pPr>
      <w:tabs>
        <w:tab w:val="left" w:pos="360"/>
        <w:tab w:val="right" w:leader="dot" w:pos="9360"/>
      </w:tabs>
      <w:spacing w:before="60" w:after="0" w:line="220" w:lineRule="exact"/>
      <w:ind w:left="360" w:hanging="360"/>
      <w:jc w:val="both"/>
    </w:pPr>
    <w:rPr>
      <w:rFonts w:ascii="Times" w:eastAsia="Times New Roman" w:hAnsi="Times" w:cs="Times New Roman"/>
      <w:b/>
      <w:noProof/>
      <w:sz w:val="24"/>
      <w:szCs w:val="20"/>
    </w:rPr>
  </w:style>
  <w:style w:type="paragraph" w:styleId="TOC2">
    <w:name w:val="toc 2"/>
    <w:basedOn w:val="Normal"/>
    <w:next w:val="Normal"/>
    <w:uiPriority w:val="39"/>
    <w:rsid w:val="000F3C0A"/>
    <w:pPr>
      <w:tabs>
        <w:tab w:val="right" w:leader="dot" w:pos="9360"/>
      </w:tabs>
      <w:spacing w:after="0" w:line="220" w:lineRule="exact"/>
      <w:ind w:left="270"/>
      <w:jc w:val="both"/>
    </w:pPr>
    <w:rPr>
      <w:rFonts w:ascii="Times" w:eastAsia="Times New Roman" w:hAnsi="Times" w:cs="Times New Roman"/>
      <w:szCs w:val="20"/>
    </w:rPr>
  </w:style>
  <w:style w:type="paragraph" w:customStyle="1" w:styleId="TOCEntry">
    <w:name w:val="TOCEntry"/>
    <w:basedOn w:val="Normal"/>
    <w:rsid w:val="000F3C0A"/>
    <w:pPr>
      <w:keepNext/>
      <w:keepLines/>
      <w:spacing w:before="120" w:after="240" w:line="240" w:lineRule="atLeast"/>
    </w:pPr>
    <w:rPr>
      <w:rFonts w:ascii="Times" w:eastAsia="Times New Roman" w:hAnsi="Times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E3F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765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5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5F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3">
    <w:name w:val="toc 3"/>
    <w:basedOn w:val="Normal"/>
    <w:next w:val="Normal"/>
    <w:autoRedefine/>
    <w:uiPriority w:val="39"/>
    <w:unhideWhenUsed/>
    <w:rsid w:val="00765FD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D8"/>
  </w:style>
  <w:style w:type="paragraph" w:styleId="Footer">
    <w:name w:val="footer"/>
    <w:basedOn w:val="Normal"/>
    <w:link w:val="Foot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D8"/>
  </w:style>
  <w:style w:type="character" w:customStyle="1" w:styleId="Heading7Char">
    <w:name w:val="Heading 7 Char"/>
    <w:basedOn w:val="DefaultParagraphFont"/>
    <w:link w:val="Heading7"/>
    <w:uiPriority w:val="9"/>
    <w:rsid w:val="00F058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8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85C40-6C7C-4BEA-B57F-789DED79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Mohammad A. Alzubaidi</cp:lastModifiedBy>
  <cp:revision>226</cp:revision>
  <cp:lastPrinted>2020-12-04T19:21:00Z</cp:lastPrinted>
  <dcterms:created xsi:type="dcterms:W3CDTF">2015-10-11T09:40:00Z</dcterms:created>
  <dcterms:modified xsi:type="dcterms:W3CDTF">2021-01-21T22:50:00Z</dcterms:modified>
</cp:coreProperties>
</file>